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54" w:rsidRPr="009C5C95" w:rsidRDefault="001D3D51" w:rsidP="001D3D51">
      <w:pPr>
        <w:pStyle w:val="af"/>
        <w:jc w:val="center"/>
        <w:rPr>
          <w:b/>
          <w:bCs/>
          <w:color w:val="auto"/>
        </w:rPr>
      </w:pPr>
      <w:r w:rsidRPr="001D3D51">
        <w:rPr>
          <w:b/>
          <w:bCs/>
          <w:color w:val="auto"/>
        </w:rPr>
        <w:t xml:space="preserve">Муниципальное бюджетное учреждение дополнительного образования </w:t>
      </w:r>
    </w:p>
    <w:p w:rsidR="001D3D51" w:rsidRPr="00093B54" w:rsidRDefault="001D3D51" w:rsidP="001D3D51">
      <w:pPr>
        <w:pStyle w:val="af"/>
        <w:jc w:val="center"/>
        <w:rPr>
          <w:b/>
          <w:bCs/>
          <w:color w:val="auto"/>
        </w:rPr>
      </w:pPr>
      <w:r w:rsidRPr="001D3D51">
        <w:rPr>
          <w:b/>
          <w:bCs/>
          <w:color w:val="auto"/>
        </w:rPr>
        <w:t xml:space="preserve">«Центр </w:t>
      </w:r>
      <w:r w:rsidR="009C5C95">
        <w:rPr>
          <w:b/>
          <w:bCs/>
          <w:color w:val="auto"/>
        </w:rPr>
        <w:t>детского творчества</w:t>
      </w:r>
      <w:r w:rsidRPr="001D3D51">
        <w:rPr>
          <w:b/>
          <w:bCs/>
          <w:color w:val="auto"/>
        </w:rPr>
        <w:t xml:space="preserve">» пгт. </w:t>
      </w:r>
      <w:r w:rsidR="00093B54">
        <w:rPr>
          <w:b/>
          <w:bCs/>
          <w:color w:val="auto"/>
        </w:rPr>
        <w:t>Войвож</w:t>
      </w:r>
    </w:p>
    <w:p w:rsidR="001D3D51" w:rsidRPr="001D3D51" w:rsidRDefault="001D3D51" w:rsidP="009876CD">
      <w:pPr>
        <w:pStyle w:val="af"/>
        <w:spacing w:line="240" w:lineRule="atLeast"/>
        <w:jc w:val="center"/>
        <w:rPr>
          <w:b/>
          <w:bCs/>
          <w:color w:val="auto"/>
        </w:rPr>
      </w:pPr>
    </w:p>
    <w:p w:rsidR="001D3D51" w:rsidRDefault="001D3D51" w:rsidP="009876CD">
      <w:pPr>
        <w:pStyle w:val="af"/>
        <w:spacing w:line="240" w:lineRule="atLeast"/>
        <w:jc w:val="center"/>
        <w:rPr>
          <w:rStyle w:val="af2"/>
        </w:rPr>
      </w:pPr>
    </w:p>
    <w:p w:rsidR="001D3D51" w:rsidRDefault="001D3D51" w:rsidP="009876CD">
      <w:pPr>
        <w:pStyle w:val="af"/>
        <w:spacing w:line="240" w:lineRule="atLeast"/>
        <w:jc w:val="center"/>
        <w:rPr>
          <w:rStyle w:val="af2"/>
        </w:rPr>
      </w:pPr>
    </w:p>
    <w:p w:rsidR="001D3D51" w:rsidRDefault="001D3D51" w:rsidP="009876CD">
      <w:pPr>
        <w:pStyle w:val="af"/>
        <w:spacing w:line="240" w:lineRule="atLeast"/>
        <w:jc w:val="center"/>
        <w:rPr>
          <w:rStyle w:val="af2"/>
        </w:rPr>
      </w:pPr>
    </w:p>
    <w:p w:rsidR="001D3D51" w:rsidRDefault="001D3D51" w:rsidP="009876CD">
      <w:pPr>
        <w:pStyle w:val="af"/>
        <w:spacing w:line="240" w:lineRule="atLeast"/>
        <w:jc w:val="center"/>
        <w:rPr>
          <w:rStyle w:val="af2"/>
        </w:rPr>
      </w:pPr>
    </w:p>
    <w:p w:rsidR="001D3D51" w:rsidRDefault="001D3D51" w:rsidP="009876CD">
      <w:pPr>
        <w:pStyle w:val="af"/>
        <w:spacing w:line="240" w:lineRule="atLeast"/>
        <w:jc w:val="center"/>
        <w:rPr>
          <w:rStyle w:val="af2"/>
        </w:rPr>
      </w:pPr>
    </w:p>
    <w:p w:rsidR="00226FB4" w:rsidRDefault="003713D5" w:rsidP="009876CD">
      <w:pPr>
        <w:pStyle w:val="af"/>
        <w:spacing w:line="240" w:lineRule="atLeast"/>
        <w:jc w:val="center"/>
        <w:rPr>
          <w:rStyle w:val="af2"/>
          <w:sz w:val="44"/>
          <w:szCs w:val="44"/>
        </w:rPr>
      </w:pPr>
      <w:r w:rsidRPr="001D3D51">
        <w:rPr>
          <w:rStyle w:val="af2"/>
          <w:sz w:val="44"/>
          <w:szCs w:val="44"/>
        </w:rPr>
        <w:t xml:space="preserve">Отчет о результатах </w:t>
      </w:r>
      <w:proofErr w:type="spellStart"/>
      <w:r w:rsidRPr="001D3D51">
        <w:rPr>
          <w:rStyle w:val="af2"/>
          <w:sz w:val="44"/>
          <w:szCs w:val="44"/>
        </w:rPr>
        <w:t>самообследования</w:t>
      </w:r>
      <w:proofErr w:type="spellEnd"/>
    </w:p>
    <w:p w:rsidR="00A60832" w:rsidRPr="001D3D51" w:rsidRDefault="00A60832" w:rsidP="009876CD">
      <w:pPr>
        <w:pStyle w:val="af"/>
        <w:spacing w:line="240" w:lineRule="atLeast"/>
        <w:jc w:val="center"/>
        <w:rPr>
          <w:rStyle w:val="af2"/>
          <w:sz w:val="44"/>
          <w:szCs w:val="44"/>
        </w:rPr>
      </w:pPr>
      <w:r>
        <w:rPr>
          <w:rStyle w:val="af2"/>
          <w:sz w:val="44"/>
          <w:szCs w:val="44"/>
        </w:rPr>
        <w:t>по итогам 2014-2015 учебного года</w:t>
      </w: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Default="001D3D51" w:rsidP="00602835">
      <w:pPr>
        <w:ind w:right="-10"/>
        <w:rPr>
          <w:b/>
          <w:u w:val="single"/>
        </w:rPr>
      </w:pPr>
    </w:p>
    <w:p w:rsidR="001D3D51" w:rsidRPr="00862E29" w:rsidRDefault="00862E29" w:rsidP="00862E29">
      <w:pPr>
        <w:ind w:right="-10"/>
        <w:jc w:val="center"/>
      </w:pPr>
      <w:r>
        <w:t>п</w:t>
      </w:r>
      <w:r w:rsidRPr="00862E29">
        <w:t xml:space="preserve">гт. </w:t>
      </w:r>
      <w:r w:rsidR="00093B54">
        <w:t>Войвож</w:t>
      </w:r>
    </w:p>
    <w:p w:rsidR="00857969" w:rsidRPr="006F535F" w:rsidRDefault="00486B4B" w:rsidP="006F535F">
      <w:pPr>
        <w:ind w:right="-10"/>
        <w:jc w:val="center"/>
      </w:pPr>
      <w:r>
        <w:t>201</w:t>
      </w:r>
      <w:r w:rsidR="00A60832">
        <w:t>5</w:t>
      </w:r>
      <w:r w:rsidR="00300779">
        <w:t xml:space="preserve"> год</w:t>
      </w:r>
    </w:p>
    <w:tbl>
      <w:tblPr>
        <w:tblW w:w="10632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8364"/>
        <w:gridCol w:w="1417"/>
      </w:tblGrid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C30C77">
            <w:pPr>
              <w:jc w:val="center"/>
              <w:rPr>
                <w:b/>
                <w:bCs/>
              </w:rPr>
            </w:pPr>
            <w:r w:rsidRPr="00443BCA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43BCA">
              <w:rPr>
                <w:b/>
                <w:bCs/>
              </w:rPr>
              <w:t>п</w:t>
            </w:r>
            <w:proofErr w:type="spellEnd"/>
            <w:proofErr w:type="gramEnd"/>
            <w:r w:rsidRPr="00443BCA">
              <w:rPr>
                <w:b/>
                <w:bCs/>
              </w:rPr>
              <w:t>/</w:t>
            </w:r>
            <w:proofErr w:type="spellStart"/>
            <w:r w:rsidRPr="00443BCA">
              <w:rPr>
                <w:b/>
                <w:bCs/>
              </w:rPr>
              <w:t>п</w:t>
            </w:r>
            <w:proofErr w:type="spellEnd"/>
            <w:r w:rsidRPr="00443BCA">
              <w:rPr>
                <w:b/>
                <w:bCs/>
              </w:rPr>
              <w:t xml:space="preserve"> </w:t>
            </w:r>
          </w:p>
        </w:tc>
        <w:tc>
          <w:tcPr>
            <w:tcW w:w="8334" w:type="dxa"/>
            <w:hideMark/>
          </w:tcPr>
          <w:p w:rsidR="00127B00" w:rsidRPr="00443BCA" w:rsidRDefault="00127B00" w:rsidP="00C30C77">
            <w:pPr>
              <w:jc w:val="center"/>
              <w:rPr>
                <w:b/>
                <w:bCs/>
              </w:rPr>
            </w:pPr>
            <w:r w:rsidRPr="00443BCA">
              <w:rPr>
                <w:b/>
                <w:bCs/>
              </w:rPr>
              <w:t xml:space="preserve">Показатели </w:t>
            </w:r>
          </w:p>
        </w:tc>
        <w:tc>
          <w:tcPr>
            <w:tcW w:w="1372" w:type="dxa"/>
            <w:hideMark/>
          </w:tcPr>
          <w:p w:rsidR="00127B00" w:rsidRPr="00443BCA" w:rsidRDefault="00127B00" w:rsidP="00C30C77">
            <w:pPr>
              <w:jc w:val="center"/>
              <w:rPr>
                <w:b/>
                <w:bCs/>
              </w:rPr>
            </w:pPr>
            <w:r w:rsidRPr="00443BCA">
              <w:rPr>
                <w:b/>
                <w:bCs/>
              </w:rPr>
              <w:t xml:space="preserve">Единица измерения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300779" w:rsidRDefault="00127B00" w:rsidP="00300779">
            <w:pPr>
              <w:rPr>
                <w:b/>
              </w:rPr>
            </w:pPr>
            <w:r w:rsidRPr="00300779">
              <w:rPr>
                <w:b/>
              </w:rPr>
              <w:t>1.</w:t>
            </w:r>
          </w:p>
        </w:tc>
        <w:tc>
          <w:tcPr>
            <w:tcW w:w="8334" w:type="dxa"/>
            <w:hideMark/>
          </w:tcPr>
          <w:p w:rsidR="00127B00" w:rsidRPr="00300779" w:rsidRDefault="00127B00" w:rsidP="00300779">
            <w:pPr>
              <w:jc w:val="center"/>
              <w:rPr>
                <w:b/>
              </w:rPr>
            </w:pPr>
            <w:r w:rsidRPr="00300779">
              <w:rPr>
                <w:b/>
              </w:rPr>
              <w:t>Образовательная деятельность</w:t>
            </w:r>
          </w:p>
        </w:tc>
        <w:tc>
          <w:tcPr>
            <w:tcW w:w="1372" w:type="dxa"/>
            <w:hideMark/>
          </w:tcPr>
          <w:p w:rsidR="00127B00" w:rsidRPr="00443BCA" w:rsidRDefault="00127B00" w:rsidP="00C30C77">
            <w:r w:rsidRPr="00443BCA">
              <w:t xml:space="preserve">    </w:t>
            </w:r>
          </w:p>
        </w:tc>
      </w:tr>
      <w:tr w:rsidR="00300779" w:rsidRPr="00084BEC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084BEC" w:rsidRDefault="00127B00" w:rsidP="006F535F">
            <w:pPr>
              <w:spacing w:line="276" w:lineRule="auto"/>
            </w:pPr>
            <w:r w:rsidRPr="00084BEC">
              <w:t xml:space="preserve">1.1 </w:t>
            </w:r>
          </w:p>
        </w:tc>
        <w:tc>
          <w:tcPr>
            <w:tcW w:w="8334" w:type="dxa"/>
            <w:hideMark/>
          </w:tcPr>
          <w:p w:rsidR="00127B00" w:rsidRPr="00084BEC" w:rsidRDefault="00127B00" w:rsidP="006F535F">
            <w:pPr>
              <w:spacing w:line="276" w:lineRule="auto"/>
            </w:pPr>
            <w:r w:rsidRPr="00084BEC">
              <w:t xml:space="preserve">Общая численность учащихся, в том числе: </w:t>
            </w:r>
          </w:p>
        </w:tc>
        <w:tc>
          <w:tcPr>
            <w:tcW w:w="1372" w:type="dxa"/>
            <w:hideMark/>
          </w:tcPr>
          <w:p w:rsidR="00127B00" w:rsidRPr="00084BEC" w:rsidRDefault="00486B4B" w:rsidP="006F535F">
            <w:pPr>
              <w:spacing w:line="276" w:lineRule="auto"/>
              <w:rPr>
                <w:lang w:val="en-US"/>
              </w:rPr>
            </w:pPr>
            <w:r w:rsidRPr="00084BEC">
              <w:rPr>
                <w:lang w:val="en-US"/>
              </w:rPr>
              <w:t>299</w:t>
            </w:r>
          </w:p>
          <w:p w:rsidR="00127B00" w:rsidRPr="00084BEC" w:rsidRDefault="00127B00" w:rsidP="006F535F">
            <w:pPr>
              <w:spacing w:line="276" w:lineRule="auto"/>
            </w:pPr>
            <w:r w:rsidRPr="00084BEC">
              <w:t xml:space="preserve">человек </w:t>
            </w:r>
          </w:p>
        </w:tc>
      </w:tr>
      <w:tr w:rsidR="00300779" w:rsidRPr="002F11D0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1.1.1 </w:t>
            </w:r>
          </w:p>
        </w:tc>
        <w:tc>
          <w:tcPr>
            <w:tcW w:w="8334" w:type="dxa"/>
            <w:hideMark/>
          </w:tcPr>
          <w:p w:rsidR="00127B00" w:rsidRPr="002F11D0" w:rsidRDefault="00093B54" w:rsidP="002F11D0">
            <w:pPr>
              <w:spacing w:line="276" w:lineRule="auto"/>
            </w:pPr>
            <w:r w:rsidRPr="002F11D0">
              <w:t>Детей дошкольного возраста (5</w:t>
            </w:r>
            <w:r w:rsidR="00127B00" w:rsidRPr="002F11D0">
              <w:t>-</w:t>
            </w:r>
            <w:r w:rsidR="002F11D0" w:rsidRPr="002F11D0">
              <w:rPr>
                <w:lang w:val="en-US"/>
              </w:rPr>
              <w:t>9</w:t>
            </w:r>
            <w:r w:rsidR="00127B00" w:rsidRPr="002F11D0">
              <w:t xml:space="preserve"> лет) </w:t>
            </w:r>
          </w:p>
        </w:tc>
        <w:tc>
          <w:tcPr>
            <w:tcW w:w="1372" w:type="dxa"/>
            <w:hideMark/>
          </w:tcPr>
          <w:p w:rsidR="00127B00" w:rsidRPr="002F11D0" w:rsidRDefault="002F11D0" w:rsidP="006F535F">
            <w:pPr>
              <w:spacing w:line="276" w:lineRule="auto"/>
              <w:rPr>
                <w:lang w:val="en-US"/>
              </w:rPr>
            </w:pPr>
            <w:r w:rsidRPr="002F11D0">
              <w:rPr>
                <w:lang w:val="en-US"/>
              </w:rPr>
              <w:t>127</w:t>
            </w:r>
          </w:p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человека </w:t>
            </w:r>
          </w:p>
        </w:tc>
      </w:tr>
      <w:tr w:rsidR="00300779" w:rsidRPr="002F11D0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1.1.2 </w:t>
            </w:r>
          </w:p>
        </w:tc>
        <w:tc>
          <w:tcPr>
            <w:tcW w:w="8334" w:type="dxa"/>
            <w:hideMark/>
          </w:tcPr>
          <w:p w:rsidR="00127B00" w:rsidRPr="002F11D0" w:rsidRDefault="00127B00" w:rsidP="002F11D0">
            <w:pPr>
              <w:spacing w:line="276" w:lineRule="auto"/>
            </w:pPr>
            <w:r w:rsidRPr="002F11D0">
              <w:t>Детей младшего школьного возраста (</w:t>
            </w:r>
            <w:r w:rsidR="002F11D0" w:rsidRPr="002F11D0">
              <w:t>10</w:t>
            </w:r>
            <w:r w:rsidR="00093B54" w:rsidRPr="002F11D0">
              <w:t>-1</w:t>
            </w:r>
            <w:r w:rsidR="002F11D0" w:rsidRPr="002F11D0">
              <w:t>4</w:t>
            </w:r>
            <w:r w:rsidRPr="002F11D0">
              <w:t xml:space="preserve"> лет) </w:t>
            </w:r>
          </w:p>
        </w:tc>
        <w:tc>
          <w:tcPr>
            <w:tcW w:w="1372" w:type="dxa"/>
            <w:hideMark/>
          </w:tcPr>
          <w:p w:rsidR="00127B00" w:rsidRPr="002F11D0" w:rsidRDefault="00093B54" w:rsidP="006F535F">
            <w:pPr>
              <w:spacing w:line="276" w:lineRule="auto"/>
            </w:pPr>
            <w:r w:rsidRPr="002F11D0">
              <w:t>1</w:t>
            </w:r>
            <w:proofErr w:type="spellStart"/>
            <w:r w:rsidR="002F11D0" w:rsidRPr="002F11D0">
              <w:rPr>
                <w:lang w:val="en-US"/>
              </w:rPr>
              <w:t>1</w:t>
            </w:r>
            <w:proofErr w:type="spellEnd"/>
            <w:r w:rsidRPr="002F11D0">
              <w:t>3</w:t>
            </w:r>
          </w:p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человека </w:t>
            </w:r>
          </w:p>
        </w:tc>
      </w:tr>
      <w:tr w:rsidR="00300779" w:rsidRPr="002F11D0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1.1.3 </w:t>
            </w:r>
          </w:p>
        </w:tc>
        <w:tc>
          <w:tcPr>
            <w:tcW w:w="8334" w:type="dxa"/>
            <w:hideMark/>
          </w:tcPr>
          <w:p w:rsidR="00127B00" w:rsidRPr="002F11D0" w:rsidRDefault="00127B00" w:rsidP="002F11D0">
            <w:pPr>
              <w:spacing w:line="276" w:lineRule="auto"/>
            </w:pPr>
            <w:r w:rsidRPr="002F11D0">
              <w:t>Детей среднего школьного возраста (1</w:t>
            </w:r>
            <w:r w:rsidR="002F11D0" w:rsidRPr="002F11D0">
              <w:t>5-17</w:t>
            </w:r>
            <w:r w:rsidRPr="002F11D0">
              <w:t xml:space="preserve"> лет) </w:t>
            </w:r>
          </w:p>
        </w:tc>
        <w:tc>
          <w:tcPr>
            <w:tcW w:w="1372" w:type="dxa"/>
            <w:hideMark/>
          </w:tcPr>
          <w:p w:rsidR="00127B00" w:rsidRPr="002F11D0" w:rsidRDefault="00093B54" w:rsidP="006F535F">
            <w:pPr>
              <w:spacing w:line="276" w:lineRule="auto"/>
              <w:rPr>
                <w:lang w:val="en-US"/>
              </w:rPr>
            </w:pPr>
            <w:r w:rsidRPr="002F11D0">
              <w:t>5</w:t>
            </w:r>
            <w:r w:rsidR="002F11D0" w:rsidRPr="002F11D0">
              <w:rPr>
                <w:lang w:val="en-US"/>
              </w:rPr>
              <w:t>6</w:t>
            </w:r>
          </w:p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человека </w:t>
            </w:r>
          </w:p>
        </w:tc>
      </w:tr>
      <w:tr w:rsidR="00300779" w:rsidRPr="002F11D0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1.1.4 </w:t>
            </w:r>
          </w:p>
        </w:tc>
        <w:tc>
          <w:tcPr>
            <w:tcW w:w="8334" w:type="dxa"/>
            <w:hideMark/>
          </w:tcPr>
          <w:p w:rsidR="00127B00" w:rsidRPr="002F11D0" w:rsidRDefault="00127B00" w:rsidP="002F11D0">
            <w:pPr>
              <w:spacing w:line="276" w:lineRule="auto"/>
            </w:pPr>
            <w:r w:rsidRPr="002F11D0">
              <w:t>Детей ст</w:t>
            </w:r>
            <w:r w:rsidR="00093B54" w:rsidRPr="002F11D0">
              <w:t>аршего школьного возраста (18</w:t>
            </w:r>
            <w:r w:rsidRPr="002F11D0">
              <w:t xml:space="preserve"> лет</w:t>
            </w:r>
            <w:r w:rsidR="002F11D0" w:rsidRPr="002F11D0">
              <w:t xml:space="preserve"> и старше</w:t>
            </w:r>
            <w:r w:rsidRPr="002F11D0">
              <w:t xml:space="preserve">) </w:t>
            </w:r>
          </w:p>
        </w:tc>
        <w:tc>
          <w:tcPr>
            <w:tcW w:w="1372" w:type="dxa"/>
            <w:hideMark/>
          </w:tcPr>
          <w:p w:rsidR="00127B00" w:rsidRPr="002F11D0" w:rsidRDefault="00093B54" w:rsidP="006F535F">
            <w:pPr>
              <w:spacing w:line="276" w:lineRule="auto"/>
            </w:pPr>
            <w:r w:rsidRPr="002F11D0">
              <w:t>3</w:t>
            </w:r>
          </w:p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человека </w:t>
            </w:r>
          </w:p>
        </w:tc>
      </w:tr>
      <w:tr w:rsidR="00300779" w:rsidRPr="002F11D0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1.2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  <w:p w:rsidR="00300779" w:rsidRPr="002F11D0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>0</w:t>
            </w:r>
          </w:p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человек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1.3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1372" w:type="dxa"/>
            <w:hideMark/>
          </w:tcPr>
          <w:p w:rsidR="001F7937" w:rsidRDefault="00093B54" w:rsidP="006F535F">
            <w:pPr>
              <w:spacing w:line="276" w:lineRule="auto"/>
            </w:pPr>
            <w:r>
              <w:t>19</w:t>
            </w:r>
            <w:r w:rsidR="00EE3B2B">
              <w:rPr>
                <w:lang w:val="en-US"/>
              </w:rPr>
              <w:t>3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EE3B2B" w:rsidP="006F535F">
            <w:pPr>
              <w:spacing w:line="276" w:lineRule="auto"/>
            </w:pPr>
            <w:r>
              <w:rPr>
                <w:lang w:val="en-US"/>
              </w:rPr>
              <w:t>64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1.4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372" w:type="dxa"/>
            <w:hideMark/>
          </w:tcPr>
          <w:p w:rsidR="00093B54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>человек</w:t>
            </w:r>
          </w:p>
          <w:p w:rsidR="00127B00" w:rsidRPr="00443BCA" w:rsidRDefault="00093B54" w:rsidP="006F535F">
            <w:pPr>
              <w:spacing w:line="276" w:lineRule="auto"/>
            </w:pPr>
            <w:r>
              <w:t>0</w:t>
            </w:r>
            <w:r w:rsidR="00127B00" w:rsidRPr="00443BCA">
              <w:t xml:space="preserve">/%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1.5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372" w:type="dxa"/>
            <w:hideMark/>
          </w:tcPr>
          <w:p w:rsidR="001F7937" w:rsidRPr="00343572" w:rsidRDefault="00343572" w:rsidP="006F535F">
            <w:pPr>
              <w:spacing w:line="276" w:lineRule="auto"/>
            </w:pPr>
            <w:r w:rsidRPr="00343572">
              <w:t>18</w:t>
            </w:r>
            <w:r w:rsidR="001F7937" w:rsidRPr="00343572">
              <w:t xml:space="preserve"> </w:t>
            </w:r>
            <w:r w:rsidR="00127B00" w:rsidRPr="00343572">
              <w:t>человек/</w:t>
            </w:r>
          </w:p>
          <w:p w:rsidR="00127B00" w:rsidRPr="00343572" w:rsidRDefault="00343572" w:rsidP="006F535F">
            <w:pPr>
              <w:spacing w:line="276" w:lineRule="auto"/>
            </w:pPr>
            <w:r w:rsidRPr="00343572">
              <w:t>6</w:t>
            </w:r>
            <w:r w:rsidR="001F7937" w:rsidRPr="00343572">
              <w:t xml:space="preserve"> </w:t>
            </w:r>
            <w:r w:rsidR="00127B00" w:rsidRPr="00343572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1.6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372" w:type="dxa"/>
            <w:hideMark/>
          </w:tcPr>
          <w:p w:rsidR="00300779" w:rsidRPr="00343572" w:rsidRDefault="00343572" w:rsidP="006F535F">
            <w:pPr>
              <w:spacing w:line="276" w:lineRule="auto"/>
            </w:pPr>
            <w:r w:rsidRPr="00343572">
              <w:t>7</w:t>
            </w:r>
            <w:r w:rsidR="001F7937" w:rsidRPr="00343572">
              <w:t xml:space="preserve"> </w:t>
            </w:r>
            <w:r w:rsidR="00127B00" w:rsidRPr="00343572">
              <w:t>челове</w:t>
            </w:r>
            <w:r w:rsidR="001F7937" w:rsidRPr="00343572">
              <w:t>к</w:t>
            </w:r>
            <w:r w:rsidR="00127B00" w:rsidRPr="00343572">
              <w:t>/</w:t>
            </w:r>
          </w:p>
          <w:p w:rsidR="00127B00" w:rsidRPr="00343572" w:rsidRDefault="00343572" w:rsidP="00343572">
            <w:pPr>
              <w:spacing w:line="276" w:lineRule="auto"/>
            </w:pPr>
            <w:r w:rsidRPr="00343572">
              <w:t>2</w:t>
            </w:r>
            <w:r w:rsidR="001F7937" w:rsidRPr="00343572">
              <w:t>,</w:t>
            </w:r>
            <w:r w:rsidRPr="00343572">
              <w:t>3</w:t>
            </w:r>
            <w:r w:rsidR="001F7937" w:rsidRPr="00343572">
              <w:t xml:space="preserve"> </w:t>
            </w:r>
            <w:r w:rsidR="00127B00" w:rsidRPr="00343572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1.6.1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Учащиеся с ограниченными возможностями здоровья </w:t>
            </w:r>
          </w:p>
        </w:tc>
        <w:tc>
          <w:tcPr>
            <w:tcW w:w="1372" w:type="dxa"/>
            <w:hideMark/>
          </w:tcPr>
          <w:p w:rsidR="001F7937" w:rsidRDefault="00343572" w:rsidP="006F535F">
            <w:pPr>
              <w:spacing w:line="276" w:lineRule="auto"/>
            </w:pPr>
            <w:r>
              <w:t>0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7C3D32" w:rsidP="006F535F">
            <w:pPr>
              <w:spacing w:line="276" w:lineRule="auto"/>
            </w:pPr>
            <w:r>
              <w:t>0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1.6.2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Дети-сироты, дети, оставшиеся без попечения родителей </w:t>
            </w:r>
          </w:p>
        </w:tc>
        <w:tc>
          <w:tcPr>
            <w:tcW w:w="1372" w:type="dxa"/>
            <w:hideMark/>
          </w:tcPr>
          <w:p w:rsidR="001F7937" w:rsidRDefault="00343572" w:rsidP="006F535F">
            <w:pPr>
              <w:spacing w:line="276" w:lineRule="auto"/>
            </w:pPr>
            <w:r>
              <w:t>1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7C3D32" w:rsidP="006F535F">
            <w:pPr>
              <w:spacing w:line="276" w:lineRule="auto"/>
            </w:pPr>
            <w:r>
              <w:t>0</w:t>
            </w:r>
            <w:r w:rsidR="00343572">
              <w:t>,3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1.6.3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Дети-мигранты </w:t>
            </w:r>
          </w:p>
        </w:tc>
        <w:tc>
          <w:tcPr>
            <w:tcW w:w="1372" w:type="dxa"/>
            <w:hideMark/>
          </w:tcPr>
          <w:p w:rsidR="007C3D32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>человек</w:t>
            </w:r>
          </w:p>
          <w:p w:rsidR="00127B00" w:rsidRDefault="007C3D32" w:rsidP="006F535F">
            <w:pPr>
              <w:spacing w:line="276" w:lineRule="auto"/>
            </w:pPr>
            <w:r>
              <w:t>0</w:t>
            </w:r>
            <w:r w:rsidR="00127B00" w:rsidRPr="00443BCA">
              <w:t xml:space="preserve">/%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1.6.4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Дети, попавшие в трудную жизненную ситуацию </w:t>
            </w:r>
          </w:p>
        </w:tc>
        <w:tc>
          <w:tcPr>
            <w:tcW w:w="1372" w:type="dxa"/>
            <w:hideMark/>
          </w:tcPr>
          <w:p w:rsidR="001F7937" w:rsidRDefault="007C3D32" w:rsidP="006F535F">
            <w:pPr>
              <w:spacing w:line="276" w:lineRule="auto"/>
            </w:pPr>
            <w:r>
              <w:t>5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343572" w:rsidP="006F535F">
            <w:pPr>
              <w:spacing w:line="276" w:lineRule="auto"/>
            </w:pPr>
            <w:r>
              <w:t>1,7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1.7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372" w:type="dxa"/>
            <w:hideMark/>
          </w:tcPr>
          <w:p w:rsidR="001F7937" w:rsidRDefault="00EE3B2B" w:rsidP="006F535F">
            <w:pPr>
              <w:spacing w:line="276" w:lineRule="auto"/>
            </w:pPr>
            <w:r>
              <w:rPr>
                <w:lang w:val="en-US"/>
              </w:rPr>
              <w:t>95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343572" w:rsidP="00EE3B2B">
            <w:pPr>
              <w:spacing w:line="276" w:lineRule="auto"/>
            </w:pPr>
            <w:r>
              <w:t>3</w:t>
            </w:r>
            <w:r w:rsidR="00EE3B2B">
              <w:rPr>
                <w:lang w:val="en-US"/>
              </w:rPr>
              <w:t>2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1.8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372" w:type="dxa"/>
            <w:hideMark/>
          </w:tcPr>
          <w:p w:rsidR="001F7937" w:rsidRDefault="001F7937" w:rsidP="006F535F">
            <w:pPr>
              <w:spacing w:line="276" w:lineRule="auto"/>
            </w:pPr>
            <w:r>
              <w:t xml:space="preserve"> </w:t>
            </w:r>
            <w:r w:rsidR="002F11D0">
              <w:t>57</w:t>
            </w:r>
            <w:r w:rsidR="00127B00" w:rsidRPr="00443BCA">
              <w:t>человек/</w:t>
            </w:r>
          </w:p>
          <w:p w:rsidR="00127B00" w:rsidRPr="00443BCA" w:rsidRDefault="002F11D0" w:rsidP="00EE3B2B">
            <w:pPr>
              <w:spacing w:line="276" w:lineRule="auto"/>
            </w:pPr>
            <w:r>
              <w:t>19</w:t>
            </w:r>
            <w:r w:rsidR="00127B00" w:rsidRPr="00443BCA">
              <w:t xml:space="preserve">% </w:t>
            </w:r>
          </w:p>
        </w:tc>
      </w:tr>
      <w:tr w:rsidR="00300779" w:rsidRPr="002F11D0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1.8.1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На муниципальном уровне </w:t>
            </w:r>
          </w:p>
        </w:tc>
        <w:tc>
          <w:tcPr>
            <w:tcW w:w="1372" w:type="dxa"/>
            <w:hideMark/>
          </w:tcPr>
          <w:p w:rsidR="001F7937" w:rsidRPr="002F11D0" w:rsidRDefault="002F11D0" w:rsidP="006F535F">
            <w:pPr>
              <w:spacing w:line="276" w:lineRule="auto"/>
            </w:pPr>
            <w:r w:rsidRPr="002F11D0">
              <w:t>18</w:t>
            </w:r>
            <w:r w:rsidR="001F7937" w:rsidRPr="002F11D0">
              <w:t xml:space="preserve"> </w:t>
            </w:r>
            <w:r w:rsidR="00127B00" w:rsidRPr="002F11D0">
              <w:t>человек</w:t>
            </w:r>
            <w:r w:rsidR="001F7937" w:rsidRPr="002F11D0">
              <w:t>а</w:t>
            </w:r>
            <w:r w:rsidR="00127B00" w:rsidRPr="002F11D0">
              <w:t>/</w:t>
            </w:r>
          </w:p>
          <w:p w:rsidR="00127B00" w:rsidRPr="002F11D0" w:rsidRDefault="00716A83" w:rsidP="006F535F">
            <w:pPr>
              <w:spacing w:line="276" w:lineRule="auto"/>
            </w:pPr>
            <w:r w:rsidRPr="002F11D0">
              <w:lastRenderedPageBreak/>
              <w:t>6</w:t>
            </w:r>
            <w:r w:rsidR="001F7937" w:rsidRPr="002F11D0">
              <w:t xml:space="preserve"> </w:t>
            </w:r>
            <w:r w:rsidR="00127B00" w:rsidRPr="002F11D0">
              <w:t xml:space="preserve">% </w:t>
            </w:r>
          </w:p>
        </w:tc>
      </w:tr>
      <w:tr w:rsidR="00300779" w:rsidRPr="002F11D0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lastRenderedPageBreak/>
              <w:t xml:space="preserve">1.8.2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На региональном уровне </w:t>
            </w:r>
          </w:p>
        </w:tc>
        <w:tc>
          <w:tcPr>
            <w:tcW w:w="1372" w:type="dxa"/>
            <w:hideMark/>
          </w:tcPr>
          <w:p w:rsidR="001F7937" w:rsidRPr="002F11D0" w:rsidRDefault="00343572" w:rsidP="006F535F">
            <w:pPr>
              <w:spacing w:line="276" w:lineRule="auto"/>
            </w:pPr>
            <w:r w:rsidRPr="002F11D0">
              <w:t>2</w:t>
            </w:r>
            <w:r w:rsidR="002F11D0" w:rsidRPr="002F11D0">
              <w:t>9</w:t>
            </w:r>
            <w:r w:rsidR="001F7937" w:rsidRPr="002F11D0">
              <w:t xml:space="preserve"> </w:t>
            </w:r>
            <w:r w:rsidR="00127B00" w:rsidRPr="002F11D0">
              <w:t>человек</w:t>
            </w:r>
            <w:r w:rsidR="001F7937" w:rsidRPr="002F11D0">
              <w:t>а</w:t>
            </w:r>
            <w:r w:rsidR="00127B00" w:rsidRPr="002F11D0">
              <w:t>/</w:t>
            </w:r>
          </w:p>
          <w:p w:rsidR="00127B00" w:rsidRPr="002F11D0" w:rsidRDefault="002F11D0" w:rsidP="002F11D0">
            <w:pPr>
              <w:spacing w:line="276" w:lineRule="auto"/>
            </w:pPr>
            <w:r w:rsidRPr="002F11D0">
              <w:t>9</w:t>
            </w:r>
            <w:r w:rsidR="00DE45B8" w:rsidRPr="002F11D0">
              <w:t>,</w:t>
            </w:r>
            <w:r w:rsidRPr="002F11D0">
              <w:t>6</w:t>
            </w:r>
            <w:r w:rsidR="001F7937" w:rsidRPr="002F11D0">
              <w:t xml:space="preserve"> </w:t>
            </w:r>
            <w:r w:rsidR="00127B00" w:rsidRPr="002F11D0">
              <w:t xml:space="preserve">% </w:t>
            </w:r>
          </w:p>
        </w:tc>
      </w:tr>
      <w:tr w:rsidR="00300779" w:rsidRPr="002F11D0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1.8.3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На межрегиональном уровне </w:t>
            </w:r>
          </w:p>
        </w:tc>
        <w:tc>
          <w:tcPr>
            <w:tcW w:w="1372" w:type="dxa"/>
            <w:hideMark/>
          </w:tcPr>
          <w:p w:rsidR="00343572" w:rsidRPr="002F11D0" w:rsidRDefault="001F7937" w:rsidP="006F535F">
            <w:pPr>
              <w:spacing w:line="276" w:lineRule="auto"/>
            </w:pPr>
            <w:r w:rsidRPr="002F11D0">
              <w:t xml:space="preserve"> </w:t>
            </w:r>
            <w:r w:rsidR="002F11D0" w:rsidRPr="002F11D0">
              <w:t xml:space="preserve">0 </w:t>
            </w:r>
            <w:r w:rsidR="00127B00" w:rsidRPr="002F11D0">
              <w:t>человек/</w:t>
            </w:r>
          </w:p>
          <w:p w:rsidR="00127B00" w:rsidRPr="002F11D0" w:rsidRDefault="002F11D0" w:rsidP="002F11D0">
            <w:pPr>
              <w:spacing w:line="276" w:lineRule="auto"/>
            </w:pPr>
            <w:r w:rsidRPr="002F11D0">
              <w:t xml:space="preserve">0 </w:t>
            </w:r>
            <w:r w:rsidR="00127B00" w:rsidRPr="002F11D0">
              <w:t xml:space="preserve">% </w:t>
            </w:r>
          </w:p>
        </w:tc>
      </w:tr>
      <w:tr w:rsidR="00300779" w:rsidRPr="002F11D0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1.8.4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На федеральном уровне </w:t>
            </w:r>
          </w:p>
        </w:tc>
        <w:tc>
          <w:tcPr>
            <w:tcW w:w="1372" w:type="dxa"/>
            <w:hideMark/>
          </w:tcPr>
          <w:p w:rsidR="001F7937" w:rsidRPr="002F11D0" w:rsidRDefault="002F11D0" w:rsidP="006F535F">
            <w:pPr>
              <w:spacing w:line="276" w:lineRule="auto"/>
            </w:pPr>
            <w:r w:rsidRPr="002F11D0">
              <w:t>4</w:t>
            </w:r>
            <w:r w:rsidR="001F7937" w:rsidRPr="002F11D0">
              <w:t xml:space="preserve"> </w:t>
            </w:r>
            <w:r w:rsidR="00127B00" w:rsidRPr="002F11D0">
              <w:t>человек</w:t>
            </w:r>
            <w:r w:rsidR="00343572" w:rsidRPr="002F11D0">
              <w:t>а</w:t>
            </w:r>
            <w:r w:rsidR="00127B00" w:rsidRPr="002F11D0">
              <w:t>/</w:t>
            </w:r>
          </w:p>
          <w:p w:rsidR="00127B00" w:rsidRPr="002F11D0" w:rsidRDefault="002F11D0" w:rsidP="002F11D0">
            <w:pPr>
              <w:spacing w:line="276" w:lineRule="auto"/>
            </w:pPr>
            <w:r w:rsidRPr="002F11D0">
              <w:t>1</w:t>
            </w:r>
            <w:r w:rsidR="00343572" w:rsidRPr="002F11D0">
              <w:t>,</w:t>
            </w:r>
            <w:r w:rsidRPr="002F11D0">
              <w:t>3</w:t>
            </w:r>
            <w:r w:rsidR="001F7937" w:rsidRPr="002F11D0">
              <w:t xml:space="preserve"> </w:t>
            </w:r>
            <w:r w:rsidR="00127B00" w:rsidRPr="002F11D0">
              <w:t xml:space="preserve">% </w:t>
            </w:r>
          </w:p>
        </w:tc>
      </w:tr>
      <w:tr w:rsidR="00300779" w:rsidRPr="002F11D0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1.8.5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На международном уровне </w:t>
            </w:r>
          </w:p>
        </w:tc>
        <w:tc>
          <w:tcPr>
            <w:tcW w:w="1372" w:type="dxa"/>
            <w:hideMark/>
          </w:tcPr>
          <w:p w:rsidR="001F7937" w:rsidRPr="002F11D0" w:rsidRDefault="002F11D0" w:rsidP="006F535F">
            <w:pPr>
              <w:spacing w:line="276" w:lineRule="auto"/>
            </w:pPr>
            <w:r w:rsidRPr="002F11D0">
              <w:t>6</w:t>
            </w:r>
            <w:r w:rsidR="001F7937" w:rsidRPr="002F11D0">
              <w:t xml:space="preserve"> </w:t>
            </w:r>
            <w:r w:rsidR="00127B00" w:rsidRPr="002F11D0">
              <w:t>человек/</w:t>
            </w:r>
          </w:p>
          <w:p w:rsidR="00127B00" w:rsidRPr="002F11D0" w:rsidRDefault="00343572" w:rsidP="00343572">
            <w:pPr>
              <w:spacing w:line="276" w:lineRule="auto"/>
            </w:pPr>
            <w:r w:rsidRPr="002F11D0">
              <w:t>2</w:t>
            </w:r>
            <w:r w:rsidR="001F7937" w:rsidRPr="002F11D0">
              <w:t xml:space="preserve"> </w:t>
            </w:r>
            <w:r w:rsidR="00127B00" w:rsidRPr="002F11D0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372" w:type="dxa"/>
            <w:hideMark/>
          </w:tcPr>
          <w:p w:rsidR="001F7937" w:rsidRPr="002F11D0" w:rsidRDefault="00DD2158" w:rsidP="006F535F">
            <w:pPr>
              <w:spacing w:line="276" w:lineRule="auto"/>
            </w:pPr>
            <w:r>
              <w:t>10</w:t>
            </w:r>
            <w:r w:rsidR="001F7937" w:rsidRPr="002F11D0">
              <w:t xml:space="preserve"> </w:t>
            </w:r>
            <w:r w:rsidR="00127B00" w:rsidRPr="002F11D0">
              <w:t>человек/</w:t>
            </w:r>
          </w:p>
          <w:p w:rsidR="00127B00" w:rsidRPr="002F11D0" w:rsidRDefault="00DD2158" w:rsidP="006F535F">
            <w:pPr>
              <w:spacing w:line="276" w:lineRule="auto"/>
            </w:pPr>
            <w:r>
              <w:t>3,3</w:t>
            </w:r>
            <w:r w:rsidR="001F7937" w:rsidRPr="002F11D0">
              <w:t xml:space="preserve"> </w:t>
            </w:r>
            <w:r w:rsidR="00127B00" w:rsidRPr="002F11D0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1.9.1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На муниципальном уровне </w:t>
            </w:r>
          </w:p>
        </w:tc>
        <w:tc>
          <w:tcPr>
            <w:tcW w:w="1372" w:type="dxa"/>
            <w:hideMark/>
          </w:tcPr>
          <w:p w:rsidR="001F7937" w:rsidRPr="002F11D0" w:rsidRDefault="002F11D0" w:rsidP="006F535F">
            <w:pPr>
              <w:spacing w:line="276" w:lineRule="auto"/>
            </w:pPr>
            <w:r w:rsidRPr="002F11D0">
              <w:t>1</w:t>
            </w:r>
            <w:r w:rsidR="001F7937" w:rsidRPr="002F11D0">
              <w:t xml:space="preserve"> </w:t>
            </w:r>
            <w:r w:rsidR="00127B00" w:rsidRPr="002F11D0">
              <w:t>человек/</w:t>
            </w:r>
          </w:p>
          <w:p w:rsidR="00127B00" w:rsidRPr="002F11D0" w:rsidRDefault="002F11D0" w:rsidP="00343572">
            <w:pPr>
              <w:spacing w:line="276" w:lineRule="auto"/>
            </w:pPr>
            <w:r w:rsidRPr="002F11D0">
              <w:t>0,3</w:t>
            </w:r>
            <w:r w:rsidR="001F7937" w:rsidRPr="002F11D0">
              <w:t xml:space="preserve"> </w:t>
            </w:r>
            <w:r w:rsidR="00127B00" w:rsidRPr="002F11D0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1.9.2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На региональном уровне </w:t>
            </w:r>
          </w:p>
        </w:tc>
        <w:tc>
          <w:tcPr>
            <w:tcW w:w="1372" w:type="dxa"/>
            <w:hideMark/>
          </w:tcPr>
          <w:p w:rsidR="001F7937" w:rsidRPr="002F11D0" w:rsidRDefault="002F11D0" w:rsidP="006F535F">
            <w:pPr>
              <w:spacing w:line="276" w:lineRule="auto"/>
            </w:pPr>
            <w:r w:rsidRPr="002F11D0">
              <w:t>4</w:t>
            </w:r>
            <w:r w:rsidR="001F7937" w:rsidRPr="002F11D0">
              <w:t xml:space="preserve"> </w:t>
            </w:r>
            <w:r w:rsidR="00127B00" w:rsidRPr="002F11D0">
              <w:t>человек</w:t>
            </w:r>
            <w:r w:rsidRPr="002F11D0">
              <w:t>а</w:t>
            </w:r>
            <w:r w:rsidR="00127B00" w:rsidRPr="002F11D0">
              <w:t>/</w:t>
            </w:r>
          </w:p>
          <w:p w:rsidR="00127B00" w:rsidRPr="002F11D0" w:rsidRDefault="002F11D0" w:rsidP="00343572">
            <w:pPr>
              <w:spacing w:line="276" w:lineRule="auto"/>
            </w:pPr>
            <w:r w:rsidRPr="002F11D0">
              <w:t>1</w:t>
            </w:r>
            <w:r w:rsidR="001F7937" w:rsidRPr="002F11D0">
              <w:t>,</w:t>
            </w:r>
            <w:r w:rsidR="00343572" w:rsidRPr="002F11D0">
              <w:t>3</w:t>
            </w:r>
            <w:r w:rsidR="001F7937" w:rsidRPr="002F11D0">
              <w:t xml:space="preserve"> </w:t>
            </w:r>
            <w:r w:rsidR="00127B00" w:rsidRPr="002F11D0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1.9.3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На межрегиональном уровне </w:t>
            </w:r>
          </w:p>
          <w:p w:rsidR="00300779" w:rsidRPr="002F11D0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2F11D0" w:rsidRDefault="001F7937" w:rsidP="006F535F">
            <w:pPr>
              <w:spacing w:line="276" w:lineRule="auto"/>
            </w:pPr>
            <w:r w:rsidRPr="002F11D0">
              <w:t xml:space="preserve">0 </w:t>
            </w:r>
            <w:r w:rsidR="00127B00" w:rsidRPr="002F11D0">
              <w:t xml:space="preserve">человек/%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1.9.4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На федеральном уровне </w:t>
            </w:r>
          </w:p>
          <w:p w:rsidR="00300779" w:rsidRPr="002F11D0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343572" w:rsidRPr="002F11D0" w:rsidRDefault="00343572" w:rsidP="006F535F">
            <w:pPr>
              <w:spacing w:line="276" w:lineRule="auto"/>
            </w:pPr>
            <w:r w:rsidRPr="002F11D0">
              <w:t>4</w:t>
            </w:r>
            <w:r w:rsidR="001F7937" w:rsidRPr="002F11D0">
              <w:t xml:space="preserve"> </w:t>
            </w:r>
            <w:r w:rsidR="00127B00" w:rsidRPr="002F11D0">
              <w:t>человек</w:t>
            </w:r>
            <w:r w:rsidRPr="002F11D0">
              <w:t>а</w:t>
            </w:r>
            <w:r w:rsidR="00127B00" w:rsidRPr="002F11D0">
              <w:t>/</w:t>
            </w:r>
          </w:p>
          <w:p w:rsidR="00127B00" w:rsidRPr="002F11D0" w:rsidRDefault="00783B73" w:rsidP="006F535F">
            <w:pPr>
              <w:spacing w:line="276" w:lineRule="auto"/>
            </w:pPr>
            <w:r w:rsidRPr="002F11D0">
              <w:t>1,3</w:t>
            </w:r>
            <w:r w:rsidR="00127B00" w:rsidRPr="002F11D0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1.9.5 </w:t>
            </w:r>
          </w:p>
        </w:tc>
        <w:tc>
          <w:tcPr>
            <w:tcW w:w="8334" w:type="dxa"/>
            <w:hideMark/>
          </w:tcPr>
          <w:p w:rsidR="00127B00" w:rsidRPr="002F11D0" w:rsidRDefault="00127B00" w:rsidP="006F535F">
            <w:pPr>
              <w:spacing w:line="276" w:lineRule="auto"/>
            </w:pPr>
            <w:r w:rsidRPr="002F11D0">
              <w:t xml:space="preserve">На международном уровне </w:t>
            </w:r>
          </w:p>
          <w:p w:rsidR="00300779" w:rsidRPr="002F11D0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343572" w:rsidRPr="002F11D0" w:rsidRDefault="00343572" w:rsidP="006F535F">
            <w:pPr>
              <w:spacing w:line="276" w:lineRule="auto"/>
            </w:pPr>
            <w:r w:rsidRPr="002F11D0">
              <w:t>1</w:t>
            </w:r>
            <w:r w:rsidR="001F7937" w:rsidRPr="002F11D0">
              <w:t xml:space="preserve"> </w:t>
            </w:r>
            <w:r w:rsidR="00127B00" w:rsidRPr="002F11D0">
              <w:t>человек/</w:t>
            </w:r>
          </w:p>
          <w:p w:rsidR="00127B00" w:rsidRPr="002F11D0" w:rsidRDefault="00343572" w:rsidP="006F535F">
            <w:pPr>
              <w:spacing w:line="276" w:lineRule="auto"/>
            </w:pPr>
            <w:r w:rsidRPr="002F11D0">
              <w:t>0,3</w:t>
            </w:r>
            <w:r w:rsidR="00127B00" w:rsidRPr="002F11D0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372" w:type="dxa"/>
            <w:hideMark/>
          </w:tcPr>
          <w:p w:rsidR="001F7937" w:rsidRPr="00520588" w:rsidRDefault="00783B73" w:rsidP="006F535F">
            <w:pPr>
              <w:spacing w:line="276" w:lineRule="auto"/>
            </w:pPr>
            <w:r w:rsidRPr="00520588">
              <w:t>12</w:t>
            </w:r>
            <w:r w:rsidR="00520588">
              <w:rPr>
                <w:lang w:val="en-US"/>
              </w:rPr>
              <w:t>2</w:t>
            </w:r>
            <w:r w:rsidR="001F7937" w:rsidRPr="00520588">
              <w:t xml:space="preserve"> </w:t>
            </w:r>
            <w:r w:rsidR="00127B00" w:rsidRPr="00520588">
              <w:t>человек/</w:t>
            </w:r>
          </w:p>
          <w:p w:rsidR="00127B00" w:rsidRPr="00520588" w:rsidRDefault="00783B73" w:rsidP="006F535F">
            <w:pPr>
              <w:spacing w:line="276" w:lineRule="auto"/>
            </w:pPr>
            <w:r w:rsidRPr="00520588">
              <w:t>4</w:t>
            </w:r>
            <w:r w:rsidR="00520588">
              <w:rPr>
                <w:lang w:val="en-US"/>
              </w:rPr>
              <w:t>1</w:t>
            </w:r>
            <w:r w:rsidR="001F7937" w:rsidRPr="00520588">
              <w:t xml:space="preserve"> </w:t>
            </w:r>
            <w:r w:rsidR="00127B00" w:rsidRPr="00520588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1.10.1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Муниципального уровня </w:t>
            </w:r>
          </w:p>
        </w:tc>
        <w:tc>
          <w:tcPr>
            <w:tcW w:w="1372" w:type="dxa"/>
            <w:hideMark/>
          </w:tcPr>
          <w:p w:rsidR="001F7937" w:rsidRPr="00520588" w:rsidRDefault="00783B73" w:rsidP="006F535F">
            <w:pPr>
              <w:spacing w:line="276" w:lineRule="auto"/>
            </w:pPr>
            <w:r w:rsidRPr="00520588">
              <w:t>6</w:t>
            </w:r>
            <w:r w:rsidR="00520588">
              <w:rPr>
                <w:lang w:val="en-US"/>
              </w:rPr>
              <w:t>2</w:t>
            </w:r>
            <w:r w:rsidR="001F7937" w:rsidRPr="00520588">
              <w:t xml:space="preserve"> </w:t>
            </w:r>
            <w:r w:rsidR="00127B00" w:rsidRPr="00520588">
              <w:t>человек/</w:t>
            </w:r>
          </w:p>
          <w:p w:rsidR="00127B00" w:rsidRPr="00520588" w:rsidRDefault="00520588" w:rsidP="006F535F">
            <w:pPr>
              <w:spacing w:line="276" w:lineRule="auto"/>
            </w:pPr>
            <w:r>
              <w:t>2</w:t>
            </w:r>
            <w:r>
              <w:rPr>
                <w:lang w:val="en-US"/>
              </w:rPr>
              <w:t>1</w:t>
            </w:r>
            <w:r w:rsidR="001F7937" w:rsidRPr="00520588">
              <w:t xml:space="preserve"> </w:t>
            </w:r>
            <w:r w:rsidR="00127B00" w:rsidRPr="00520588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1.10.2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Регионального уровня </w:t>
            </w:r>
          </w:p>
        </w:tc>
        <w:tc>
          <w:tcPr>
            <w:tcW w:w="1372" w:type="dxa"/>
            <w:hideMark/>
          </w:tcPr>
          <w:p w:rsidR="001F7937" w:rsidRPr="00520588" w:rsidRDefault="00783B73" w:rsidP="006F535F">
            <w:pPr>
              <w:spacing w:line="276" w:lineRule="auto"/>
            </w:pPr>
            <w:r w:rsidRPr="00520588">
              <w:t>6</w:t>
            </w:r>
            <w:r w:rsidR="001F7937" w:rsidRPr="00520588">
              <w:t xml:space="preserve">0 </w:t>
            </w:r>
            <w:r w:rsidR="00127B00" w:rsidRPr="00520588">
              <w:t>человек/</w:t>
            </w:r>
          </w:p>
          <w:p w:rsidR="00127B00" w:rsidRPr="00520588" w:rsidRDefault="00783B73" w:rsidP="006F535F">
            <w:pPr>
              <w:spacing w:line="276" w:lineRule="auto"/>
            </w:pPr>
            <w:r w:rsidRPr="00520588">
              <w:t>20</w:t>
            </w:r>
            <w:r w:rsidR="001F7937" w:rsidRPr="00520588">
              <w:t xml:space="preserve"> </w:t>
            </w:r>
            <w:r w:rsidR="00127B00" w:rsidRPr="00520588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1.10.3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Межрегионального уровня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человек/%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1.10.4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Федерального уровня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человек/%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1.10.5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Международного уровня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человек/%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1.11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372" w:type="dxa"/>
            <w:hideMark/>
          </w:tcPr>
          <w:p w:rsidR="00127B00" w:rsidRPr="00443BCA" w:rsidRDefault="00520588" w:rsidP="006F535F">
            <w:pPr>
              <w:spacing w:line="276" w:lineRule="auto"/>
            </w:pPr>
            <w:r>
              <w:t>6</w:t>
            </w:r>
            <w:proofErr w:type="spellStart"/>
            <w:r>
              <w:rPr>
                <w:lang w:val="en-US"/>
              </w:rPr>
              <w:t>6</w:t>
            </w:r>
            <w:proofErr w:type="spellEnd"/>
            <w:r w:rsidR="001F7937">
              <w:t xml:space="preserve"> </w:t>
            </w:r>
            <w:r w:rsidR="00127B00" w:rsidRPr="00443BCA">
              <w:t>единиц</w:t>
            </w:r>
            <w:r w:rsidR="00783B73">
              <w:t>ы</w:t>
            </w:r>
            <w:r w:rsidR="00127B00" w:rsidRPr="00443BCA">
              <w:t xml:space="preserve">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1.11.1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муниципальном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520588" w:rsidP="006F535F">
            <w:pPr>
              <w:spacing w:line="276" w:lineRule="auto"/>
            </w:pPr>
            <w:r>
              <w:t>6</w:t>
            </w:r>
            <w:proofErr w:type="spellStart"/>
            <w:r>
              <w:rPr>
                <w:lang w:val="en-US"/>
              </w:rPr>
              <w:t>6</w:t>
            </w:r>
            <w:proofErr w:type="spellEnd"/>
            <w:r w:rsidR="001F7937">
              <w:t xml:space="preserve"> </w:t>
            </w:r>
            <w:r w:rsidR="00127B00" w:rsidRPr="00443BCA">
              <w:t>единиц</w:t>
            </w:r>
            <w:r w:rsidR="00783B73">
              <w:t>ы</w:t>
            </w:r>
            <w:r w:rsidR="00127B00" w:rsidRPr="00443BCA">
              <w:t xml:space="preserve">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1.11.2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региональном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lastRenderedPageBreak/>
              <w:t xml:space="preserve">1.11.3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межрегиональном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1.11.4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федеральном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1.11.5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На международном уровне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1F7937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1.12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Общая численность педагогических работников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520588" w:rsidP="006F535F">
            <w:pPr>
              <w:spacing w:line="276" w:lineRule="auto"/>
            </w:pPr>
            <w:r>
              <w:rPr>
                <w:lang w:val="en-US"/>
              </w:rPr>
              <w:t>19</w:t>
            </w:r>
            <w:r w:rsidR="001F7937">
              <w:t xml:space="preserve"> </w:t>
            </w:r>
            <w:r w:rsidR="00127B00" w:rsidRPr="00443BCA">
              <w:t xml:space="preserve">человек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1.13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372" w:type="dxa"/>
            <w:hideMark/>
          </w:tcPr>
          <w:p w:rsidR="001F7937" w:rsidRDefault="00520588" w:rsidP="006F535F">
            <w:pPr>
              <w:spacing w:line="276" w:lineRule="auto"/>
            </w:pPr>
            <w:r>
              <w:rPr>
                <w:lang w:val="en-US"/>
              </w:rPr>
              <w:t>6</w:t>
            </w:r>
            <w:r w:rsidR="001F7937">
              <w:t xml:space="preserve"> ч</w:t>
            </w:r>
            <w:r w:rsidR="00127B00" w:rsidRPr="00443BCA">
              <w:t>еловек/</w:t>
            </w:r>
          </w:p>
          <w:p w:rsidR="00127B00" w:rsidRPr="00443BCA" w:rsidRDefault="00520588" w:rsidP="006F535F">
            <w:pPr>
              <w:spacing w:line="276" w:lineRule="auto"/>
            </w:pPr>
            <w:r>
              <w:rPr>
                <w:lang w:val="en-US"/>
              </w:rPr>
              <w:t>32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1.14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372" w:type="dxa"/>
            <w:hideMark/>
          </w:tcPr>
          <w:p w:rsidR="001F7937" w:rsidRDefault="00520588" w:rsidP="006F535F">
            <w:pPr>
              <w:spacing w:line="276" w:lineRule="auto"/>
            </w:pPr>
            <w:r>
              <w:rPr>
                <w:lang w:val="en-US"/>
              </w:rPr>
              <w:t>6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520588" w:rsidP="006F535F">
            <w:pPr>
              <w:spacing w:line="276" w:lineRule="auto"/>
            </w:pPr>
            <w:r>
              <w:rPr>
                <w:lang w:val="en-US"/>
              </w:rPr>
              <w:t>32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1.15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372" w:type="dxa"/>
            <w:hideMark/>
          </w:tcPr>
          <w:p w:rsidR="001F7937" w:rsidRDefault="00520588" w:rsidP="006F535F">
            <w:pPr>
              <w:spacing w:line="276" w:lineRule="auto"/>
            </w:pPr>
            <w:r>
              <w:rPr>
                <w:lang w:val="en-US"/>
              </w:rPr>
              <w:t>3</w:t>
            </w:r>
            <w:r w:rsidR="001F7937">
              <w:t xml:space="preserve"> </w:t>
            </w:r>
            <w:r w:rsidR="00127B00" w:rsidRPr="00443BCA">
              <w:t>человек</w:t>
            </w:r>
            <w:r w:rsidR="00783B73">
              <w:t>а</w:t>
            </w:r>
            <w:r w:rsidR="00127B00" w:rsidRPr="00443BCA">
              <w:t>/</w:t>
            </w:r>
          </w:p>
          <w:p w:rsidR="00127B00" w:rsidRPr="00443BCA" w:rsidRDefault="00783B73" w:rsidP="00520588">
            <w:pPr>
              <w:spacing w:line="276" w:lineRule="auto"/>
            </w:pPr>
            <w:r>
              <w:t>1</w:t>
            </w:r>
            <w:r w:rsidR="00520588">
              <w:rPr>
                <w:lang w:val="en-US"/>
              </w:rPr>
              <w:t>5</w:t>
            </w:r>
            <w:r>
              <w:t>,</w:t>
            </w:r>
            <w:r w:rsidR="00520588">
              <w:rPr>
                <w:lang w:val="en-US"/>
              </w:rPr>
              <w:t>8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1.16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372" w:type="dxa"/>
            <w:hideMark/>
          </w:tcPr>
          <w:p w:rsidR="001F7937" w:rsidRDefault="00783B73" w:rsidP="006F535F">
            <w:pPr>
              <w:spacing w:line="276" w:lineRule="auto"/>
            </w:pPr>
            <w:r>
              <w:t>3</w:t>
            </w:r>
            <w:r w:rsidR="001F7937">
              <w:t xml:space="preserve"> </w:t>
            </w:r>
            <w:r w:rsidR="00127B00" w:rsidRPr="00443BCA">
              <w:t>человек</w:t>
            </w:r>
            <w:r>
              <w:t>а</w:t>
            </w:r>
            <w:r w:rsidR="00127B00" w:rsidRPr="00443BCA">
              <w:t>/</w:t>
            </w:r>
          </w:p>
          <w:p w:rsidR="00127B00" w:rsidRPr="00443BCA" w:rsidRDefault="00520588" w:rsidP="00520588">
            <w:pPr>
              <w:spacing w:line="276" w:lineRule="auto"/>
            </w:pPr>
            <w:r>
              <w:rPr>
                <w:lang w:val="en-US"/>
              </w:rPr>
              <w:t>15</w:t>
            </w:r>
            <w:r w:rsidR="00783B73">
              <w:t>,</w:t>
            </w:r>
            <w:r>
              <w:rPr>
                <w:lang w:val="en-US"/>
              </w:rPr>
              <w:t>8</w:t>
            </w:r>
            <w:r w:rsidR="001F7937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1.17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372" w:type="dxa"/>
            <w:hideMark/>
          </w:tcPr>
          <w:p w:rsidR="001F7937" w:rsidRDefault="00C579D6" w:rsidP="006F535F">
            <w:pPr>
              <w:spacing w:line="276" w:lineRule="auto"/>
            </w:pPr>
            <w:r>
              <w:rPr>
                <w:lang w:val="en-US"/>
              </w:rPr>
              <w:t>8</w:t>
            </w:r>
            <w:r w:rsidR="001F7937">
              <w:t xml:space="preserve"> </w:t>
            </w:r>
            <w:r w:rsidR="00127B00" w:rsidRPr="00443BCA">
              <w:t>человек/</w:t>
            </w:r>
          </w:p>
          <w:p w:rsidR="00127B00" w:rsidRPr="00443BCA" w:rsidRDefault="00C579D6" w:rsidP="00C579D6">
            <w:pPr>
              <w:spacing w:line="276" w:lineRule="auto"/>
            </w:pPr>
            <w:r>
              <w:rPr>
                <w:lang w:val="en-US"/>
              </w:rPr>
              <w:t>42</w:t>
            </w:r>
            <w:r w:rsidR="00F16E8F">
              <w:t>,</w:t>
            </w:r>
            <w:r>
              <w:rPr>
                <w:lang w:val="en-US"/>
              </w:rPr>
              <w:t>1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1.17.1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Высшая </w:t>
            </w:r>
          </w:p>
        </w:tc>
        <w:tc>
          <w:tcPr>
            <w:tcW w:w="1372" w:type="dxa"/>
            <w:hideMark/>
          </w:tcPr>
          <w:p w:rsidR="00127B00" w:rsidRPr="00443BCA" w:rsidRDefault="00F16E8F" w:rsidP="006F535F">
            <w:pPr>
              <w:spacing w:line="276" w:lineRule="auto"/>
            </w:pPr>
            <w:r>
              <w:t>0</w:t>
            </w:r>
            <w:r w:rsidR="00300779">
              <w:t xml:space="preserve"> </w:t>
            </w:r>
            <w:r w:rsidR="00127B00" w:rsidRPr="00443BCA">
              <w:t>человек/</w:t>
            </w:r>
            <w:r>
              <w:t>0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1.17.2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Первая </w:t>
            </w:r>
          </w:p>
        </w:tc>
        <w:tc>
          <w:tcPr>
            <w:tcW w:w="1372" w:type="dxa"/>
            <w:hideMark/>
          </w:tcPr>
          <w:p w:rsidR="00300779" w:rsidRDefault="00C579D6" w:rsidP="006F535F">
            <w:pPr>
              <w:spacing w:line="276" w:lineRule="auto"/>
            </w:pPr>
            <w:r>
              <w:rPr>
                <w:lang w:val="en-US"/>
              </w:rPr>
              <w:t>8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C579D6" w:rsidP="00C579D6">
            <w:pPr>
              <w:spacing w:line="276" w:lineRule="auto"/>
            </w:pPr>
            <w:r>
              <w:rPr>
                <w:lang w:val="en-US"/>
              </w:rPr>
              <w:t>42</w:t>
            </w:r>
            <w:r w:rsidR="00F16E8F">
              <w:t>,</w:t>
            </w:r>
            <w:r>
              <w:rPr>
                <w:lang w:val="en-US"/>
              </w:rPr>
              <w:t>1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1.18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372" w:type="dxa"/>
            <w:hideMark/>
          </w:tcPr>
          <w:p w:rsidR="00300779" w:rsidRDefault="00973DE3" w:rsidP="006F535F">
            <w:pPr>
              <w:spacing w:line="276" w:lineRule="auto"/>
            </w:pPr>
            <w:r>
              <w:t>13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973DE3" w:rsidP="00973DE3">
            <w:pPr>
              <w:spacing w:line="276" w:lineRule="auto"/>
            </w:pPr>
            <w:r>
              <w:t>46</w:t>
            </w:r>
            <w:r w:rsidR="00300779">
              <w:t>,</w:t>
            </w:r>
            <w:r>
              <w:t>4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1.18.1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До 5 лет </w:t>
            </w:r>
          </w:p>
        </w:tc>
        <w:tc>
          <w:tcPr>
            <w:tcW w:w="1372" w:type="dxa"/>
            <w:hideMark/>
          </w:tcPr>
          <w:p w:rsidR="00300779" w:rsidRDefault="00C579D6" w:rsidP="006F535F">
            <w:pPr>
              <w:spacing w:line="276" w:lineRule="auto"/>
            </w:pPr>
            <w:r>
              <w:rPr>
                <w:lang w:val="en-US"/>
              </w:rPr>
              <w:t>1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C579D6" w:rsidP="00C579D6">
            <w:pPr>
              <w:spacing w:line="276" w:lineRule="auto"/>
            </w:pPr>
            <w:r>
              <w:rPr>
                <w:lang w:val="en-US"/>
              </w:rPr>
              <w:t>5</w:t>
            </w:r>
            <w:r w:rsidR="00300779">
              <w:t>,</w:t>
            </w:r>
            <w:r>
              <w:rPr>
                <w:lang w:val="en-US"/>
              </w:rPr>
              <w:t>2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1.18.2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Свыше 30 лет </w:t>
            </w:r>
          </w:p>
        </w:tc>
        <w:tc>
          <w:tcPr>
            <w:tcW w:w="1372" w:type="dxa"/>
            <w:hideMark/>
          </w:tcPr>
          <w:p w:rsidR="00300779" w:rsidRDefault="00F16E8F" w:rsidP="006F535F">
            <w:pPr>
              <w:spacing w:line="276" w:lineRule="auto"/>
            </w:pPr>
            <w:r>
              <w:t>9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F16E8F" w:rsidP="006F535F">
            <w:pPr>
              <w:spacing w:line="276" w:lineRule="auto"/>
            </w:pPr>
            <w:r>
              <w:t>32</w:t>
            </w:r>
            <w:r w:rsidR="00973DE3">
              <w:t>,1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1.19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372" w:type="dxa"/>
            <w:hideMark/>
          </w:tcPr>
          <w:p w:rsidR="00973DE3" w:rsidRDefault="00973DE3" w:rsidP="006F535F">
            <w:pPr>
              <w:spacing w:line="276" w:lineRule="auto"/>
            </w:pPr>
            <w:r>
              <w:t>1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C579D6" w:rsidP="00C579D6">
            <w:pPr>
              <w:spacing w:line="276" w:lineRule="auto"/>
            </w:pPr>
            <w:r>
              <w:rPr>
                <w:lang w:val="en-US"/>
              </w:rPr>
              <w:t>5</w:t>
            </w:r>
            <w:r w:rsidR="00973DE3">
              <w:t>,</w:t>
            </w:r>
            <w:r>
              <w:rPr>
                <w:lang w:val="en-US"/>
              </w:rPr>
              <w:t>3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1.20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372" w:type="dxa"/>
            <w:hideMark/>
          </w:tcPr>
          <w:p w:rsidR="00300779" w:rsidRDefault="00C579D6" w:rsidP="006F535F">
            <w:pPr>
              <w:spacing w:line="276" w:lineRule="auto"/>
            </w:pPr>
            <w:r>
              <w:rPr>
                <w:lang w:val="en-US"/>
              </w:rPr>
              <w:t>9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C579D6" w:rsidP="00C579D6">
            <w:pPr>
              <w:spacing w:line="276" w:lineRule="auto"/>
            </w:pPr>
            <w:r>
              <w:rPr>
                <w:lang w:val="en-US"/>
              </w:rPr>
              <w:t>47</w:t>
            </w:r>
            <w:r w:rsidR="00C2508C">
              <w:t>,</w:t>
            </w:r>
            <w:r>
              <w:rPr>
                <w:lang w:val="en-US"/>
              </w:rPr>
              <w:t>3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1.21 </w:t>
            </w:r>
          </w:p>
        </w:tc>
        <w:tc>
          <w:tcPr>
            <w:tcW w:w="8334" w:type="dxa"/>
            <w:hideMark/>
          </w:tcPr>
          <w:p w:rsidR="00300779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педагогических и административно-хозяйственных работников, прошедших </w:t>
            </w:r>
          </w:p>
          <w:p w:rsidR="00300779" w:rsidRDefault="00127B00" w:rsidP="006F535F">
            <w:pPr>
              <w:spacing w:line="276" w:lineRule="auto"/>
            </w:pPr>
            <w:r w:rsidRPr="00443BCA">
              <w:t>за последние 5 лет повышение квалификации/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443BCA">
              <w:lastRenderedPageBreak/>
              <w:t xml:space="preserve">общей численности педагогических и административно-хозяйственных работников, </w:t>
            </w:r>
          </w:p>
        </w:tc>
        <w:tc>
          <w:tcPr>
            <w:tcW w:w="1372" w:type="dxa"/>
            <w:hideMark/>
          </w:tcPr>
          <w:p w:rsidR="00300779" w:rsidRDefault="00084BEC" w:rsidP="006F535F">
            <w:pPr>
              <w:spacing w:line="276" w:lineRule="auto"/>
            </w:pPr>
            <w:r>
              <w:rPr>
                <w:lang w:val="en-US"/>
              </w:rPr>
              <w:lastRenderedPageBreak/>
              <w:t>19</w:t>
            </w:r>
            <w:r w:rsidR="00300779">
              <w:t xml:space="preserve"> </w:t>
            </w:r>
            <w:r w:rsidR="00127B00" w:rsidRPr="00443BCA">
              <w:t>человек/</w:t>
            </w:r>
          </w:p>
          <w:p w:rsidR="00127B00" w:rsidRPr="00443BCA" w:rsidRDefault="00C2508C" w:rsidP="006F535F">
            <w:pPr>
              <w:spacing w:line="276" w:lineRule="auto"/>
            </w:pPr>
            <w:r>
              <w:t>100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lastRenderedPageBreak/>
              <w:t xml:space="preserve">1.22 </w:t>
            </w:r>
          </w:p>
        </w:tc>
        <w:tc>
          <w:tcPr>
            <w:tcW w:w="8334" w:type="dxa"/>
            <w:hideMark/>
          </w:tcPr>
          <w:p w:rsidR="00300779" w:rsidRDefault="00127B00" w:rsidP="006F535F">
            <w:pPr>
              <w:spacing w:line="276" w:lineRule="auto"/>
            </w:pPr>
            <w:r w:rsidRPr="00443BCA">
              <w:t xml:space="preserve">Численность/удельный вес численности специалистов, </w:t>
            </w:r>
          </w:p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372" w:type="dxa"/>
            <w:hideMark/>
          </w:tcPr>
          <w:p w:rsidR="00300779" w:rsidRDefault="00C2508C" w:rsidP="006F535F">
            <w:pPr>
              <w:spacing w:line="276" w:lineRule="auto"/>
            </w:pPr>
            <w:r>
              <w:t>3</w:t>
            </w:r>
            <w:r w:rsidR="00300779">
              <w:t xml:space="preserve"> </w:t>
            </w:r>
            <w:r w:rsidR="00127B00" w:rsidRPr="00443BCA">
              <w:t>человек</w:t>
            </w:r>
            <w:r w:rsidR="00300779">
              <w:t>а</w:t>
            </w:r>
            <w:r w:rsidR="00127B00" w:rsidRPr="00443BCA">
              <w:t>/</w:t>
            </w:r>
          </w:p>
          <w:p w:rsidR="00127B00" w:rsidRPr="00443BCA" w:rsidRDefault="00C2508C" w:rsidP="00084BEC">
            <w:pPr>
              <w:spacing w:line="276" w:lineRule="auto"/>
            </w:pPr>
            <w:r>
              <w:t>1</w:t>
            </w:r>
            <w:r w:rsidR="00084BEC">
              <w:rPr>
                <w:lang w:val="en-US"/>
              </w:rPr>
              <w:t>5</w:t>
            </w:r>
            <w:r>
              <w:t>,7</w:t>
            </w:r>
            <w:r w:rsidR="00300779">
              <w:t xml:space="preserve"> </w:t>
            </w:r>
            <w:r w:rsidR="00127B00" w:rsidRPr="00443BCA">
              <w:t xml:space="preserve">%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1.23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372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   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1.23.1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За 3 года </w:t>
            </w:r>
          </w:p>
        </w:tc>
        <w:tc>
          <w:tcPr>
            <w:tcW w:w="1372" w:type="dxa"/>
            <w:hideMark/>
          </w:tcPr>
          <w:p w:rsidR="00127B00" w:rsidRPr="00443BCA" w:rsidRDefault="00084BEC" w:rsidP="00084BEC">
            <w:pPr>
              <w:spacing w:line="276" w:lineRule="auto"/>
            </w:pPr>
            <w:r>
              <w:rPr>
                <w:lang w:val="en-US"/>
              </w:rPr>
              <w:t>29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1.23.2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За отчетный период </w:t>
            </w:r>
          </w:p>
        </w:tc>
        <w:tc>
          <w:tcPr>
            <w:tcW w:w="1372" w:type="dxa"/>
            <w:hideMark/>
          </w:tcPr>
          <w:p w:rsidR="00127B00" w:rsidRPr="00443BCA" w:rsidRDefault="00084BEC" w:rsidP="006F535F">
            <w:pPr>
              <w:spacing w:line="276" w:lineRule="auto"/>
            </w:pPr>
            <w:r>
              <w:rPr>
                <w:lang w:val="en-US"/>
              </w:rPr>
              <w:t>10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1.24 </w:t>
            </w:r>
          </w:p>
        </w:tc>
        <w:tc>
          <w:tcPr>
            <w:tcW w:w="8334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372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>да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6F535F" w:rsidRDefault="00127B00" w:rsidP="006F535F">
            <w:pPr>
              <w:spacing w:line="276" w:lineRule="auto"/>
              <w:rPr>
                <w:b/>
              </w:rPr>
            </w:pPr>
            <w:r w:rsidRPr="006F535F">
              <w:rPr>
                <w:b/>
              </w:rPr>
              <w:t xml:space="preserve">2. </w:t>
            </w:r>
          </w:p>
        </w:tc>
        <w:tc>
          <w:tcPr>
            <w:tcW w:w="8334" w:type="dxa"/>
            <w:hideMark/>
          </w:tcPr>
          <w:p w:rsidR="00127B00" w:rsidRPr="006F535F" w:rsidRDefault="00127B00" w:rsidP="006F535F">
            <w:pPr>
              <w:spacing w:line="276" w:lineRule="auto"/>
              <w:jc w:val="center"/>
              <w:rPr>
                <w:b/>
              </w:rPr>
            </w:pPr>
            <w:r w:rsidRPr="006F535F">
              <w:rPr>
                <w:b/>
              </w:rPr>
              <w:t>Инфраструктура</w:t>
            </w:r>
          </w:p>
          <w:p w:rsidR="00300779" w:rsidRPr="006F535F" w:rsidRDefault="00300779" w:rsidP="006F535F">
            <w:pPr>
              <w:spacing w:line="276" w:lineRule="auto"/>
              <w:rPr>
                <w:b/>
              </w:rPr>
            </w:pPr>
          </w:p>
        </w:tc>
        <w:tc>
          <w:tcPr>
            <w:tcW w:w="1372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   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2.1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Количество компьютеров в расчете на одного учащегося </w:t>
            </w:r>
          </w:p>
          <w:p w:rsidR="00300779" w:rsidRPr="00443BCA" w:rsidRDefault="00300779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DD2158" w:rsidP="00DD2158">
            <w:pPr>
              <w:spacing w:line="276" w:lineRule="auto"/>
            </w:pPr>
            <w:r>
              <w:t>0,05</w:t>
            </w:r>
            <w:r w:rsidR="00300779" w:rsidRPr="00DD2158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Количество помещений для осуществления образовательной деятельности, в том числе: </w:t>
            </w:r>
          </w:p>
          <w:p w:rsidR="00A60832" w:rsidRPr="00443BCA" w:rsidRDefault="00A60832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C2508C" w:rsidP="006F535F">
            <w:pPr>
              <w:spacing w:line="276" w:lineRule="auto"/>
            </w:pPr>
            <w:r>
              <w:t xml:space="preserve"> 8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2.2.1 </w:t>
            </w:r>
          </w:p>
        </w:tc>
        <w:tc>
          <w:tcPr>
            <w:tcW w:w="8334" w:type="dxa"/>
            <w:hideMark/>
          </w:tcPr>
          <w:p w:rsidR="00300779" w:rsidRDefault="00127B00" w:rsidP="00A60832">
            <w:pPr>
              <w:spacing w:line="276" w:lineRule="auto"/>
            </w:pPr>
            <w:r w:rsidRPr="00443BCA">
              <w:t xml:space="preserve">Учебный класс </w:t>
            </w:r>
          </w:p>
          <w:p w:rsidR="00A60832" w:rsidRPr="00443BCA" w:rsidRDefault="00A60832" w:rsidP="00A60832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C2508C" w:rsidP="006F535F">
            <w:pPr>
              <w:spacing w:line="276" w:lineRule="auto"/>
            </w:pPr>
            <w:r>
              <w:t>6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2.2.2 </w:t>
            </w:r>
          </w:p>
        </w:tc>
        <w:tc>
          <w:tcPr>
            <w:tcW w:w="8334" w:type="dxa"/>
            <w:hideMark/>
          </w:tcPr>
          <w:p w:rsidR="00300779" w:rsidRDefault="00127B00" w:rsidP="00A60832">
            <w:pPr>
              <w:spacing w:line="276" w:lineRule="auto"/>
            </w:pPr>
            <w:r w:rsidRPr="00443BCA">
              <w:t xml:space="preserve">Лаборатория </w:t>
            </w:r>
          </w:p>
          <w:p w:rsidR="00A60832" w:rsidRPr="00443BCA" w:rsidRDefault="00A60832" w:rsidP="00A60832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2.2.3 </w:t>
            </w:r>
          </w:p>
        </w:tc>
        <w:tc>
          <w:tcPr>
            <w:tcW w:w="8334" w:type="dxa"/>
            <w:hideMark/>
          </w:tcPr>
          <w:p w:rsidR="00300779" w:rsidRDefault="00127B00" w:rsidP="00A60832">
            <w:pPr>
              <w:spacing w:line="276" w:lineRule="auto"/>
            </w:pPr>
            <w:r w:rsidRPr="00443BCA">
              <w:t xml:space="preserve">Мастерская </w:t>
            </w:r>
          </w:p>
          <w:p w:rsidR="00A60832" w:rsidRPr="00443BCA" w:rsidRDefault="00A60832" w:rsidP="00A60832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2.2.4 </w:t>
            </w:r>
          </w:p>
        </w:tc>
        <w:tc>
          <w:tcPr>
            <w:tcW w:w="8334" w:type="dxa"/>
            <w:hideMark/>
          </w:tcPr>
          <w:p w:rsidR="00A60832" w:rsidRDefault="00127B00" w:rsidP="00A60832">
            <w:pPr>
              <w:spacing w:line="276" w:lineRule="auto"/>
            </w:pPr>
            <w:r w:rsidRPr="00443BCA">
              <w:t>Танцевальный класс</w:t>
            </w:r>
          </w:p>
          <w:p w:rsidR="00300779" w:rsidRPr="00443BCA" w:rsidRDefault="00127B00" w:rsidP="00A60832">
            <w:pPr>
              <w:spacing w:line="276" w:lineRule="auto"/>
            </w:pPr>
            <w:r w:rsidRPr="00443BCA">
              <w:t xml:space="preserve"> </w:t>
            </w:r>
          </w:p>
        </w:tc>
        <w:tc>
          <w:tcPr>
            <w:tcW w:w="1372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1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2.2.5 </w:t>
            </w:r>
          </w:p>
        </w:tc>
        <w:tc>
          <w:tcPr>
            <w:tcW w:w="8334" w:type="dxa"/>
            <w:hideMark/>
          </w:tcPr>
          <w:p w:rsidR="00300779" w:rsidRDefault="00127B00" w:rsidP="00A60832">
            <w:pPr>
              <w:spacing w:line="276" w:lineRule="auto"/>
            </w:pPr>
            <w:r w:rsidRPr="00443BCA">
              <w:t xml:space="preserve">Спортивный зал </w:t>
            </w:r>
          </w:p>
          <w:p w:rsidR="00A60832" w:rsidRPr="00443BCA" w:rsidRDefault="00A60832" w:rsidP="00A60832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C2508C" w:rsidP="006F535F">
            <w:pPr>
              <w:spacing w:line="276" w:lineRule="auto"/>
            </w:pPr>
            <w:r>
              <w:t>1</w:t>
            </w:r>
            <w:r w:rsidR="00300779">
              <w:t xml:space="preserve">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2.2.6 </w:t>
            </w:r>
          </w:p>
        </w:tc>
        <w:tc>
          <w:tcPr>
            <w:tcW w:w="8334" w:type="dxa"/>
            <w:hideMark/>
          </w:tcPr>
          <w:p w:rsidR="00300779" w:rsidRDefault="00127B00" w:rsidP="00A60832">
            <w:pPr>
              <w:spacing w:line="276" w:lineRule="auto"/>
            </w:pPr>
            <w:r w:rsidRPr="00443BCA">
              <w:t xml:space="preserve">Бассейн </w:t>
            </w:r>
          </w:p>
          <w:p w:rsidR="00A60832" w:rsidRPr="00443BCA" w:rsidRDefault="00A60832" w:rsidP="00A60832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0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2.3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Количество помещений для организации </w:t>
            </w:r>
            <w:proofErr w:type="spellStart"/>
            <w:r w:rsidRPr="00443BCA">
              <w:t>досуговой</w:t>
            </w:r>
            <w:proofErr w:type="spellEnd"/>
            <w:r w:rsidRPr="00443BCA">
              <w:t xml:space="preserve"> деятельности учащихся, в том числе: </w:t>
            </w:r>
          </w:p>
          <w:p w:rsidR="00A60832" w:rsidRPr="00443BCA" w:rsidRDefault="00A60832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1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2.3.1 </w:t>
            </w:r>
          </w:p>
        </w:tc>
        <w:tc>
          <w:tcPr>
            <w:tcW w:w="8334" w:type="dxa"/>
            <w:hideMark/>
          </w:tcPr>
          <w:p w:rsidR="00300779" w:rsidRDefault="00127B00" w:rsidP="00A60832">
            <w:pPr>
              <w:spacing w:line="276" w:lineRule="auto"/>
            </w:pPr>
            <w:r w:rsidRPr="00443BCA">
              <w:t xml:space="preserve">Актовый зал </w:t>
            </w:r>
          </w:p>
          <w:p w:rsidR="00A60832" w:rsidRPr="00443BCA" w:rsidRDefault="00A60832" w:rsidP="00A60832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t xml:space="preserve">1 </w:t>
            </w:r>
            <w:r w:rsidR="00127B00" w:rsidRPr="00443BCA">
              <w:t xml:space="preserve">единиц </w:t>
            </w:r>
          </w:p>
        </w:tc>
      </w:tr>
      <w:tr w:rsidR="00300779" w:rsidRPr="00443BCA" w:rsidTr="00A60832">
        <w:trPr>
          <w:tblCellSpacing w:w="15" w:type="dxa"/>
        </w:trPr>
        <w:tc>
          <w:tcPr>
            <w:tcW w:w="806" w:type="dxa"/>
            <w:hideMark/>
          </w:tcPr>
          <w:p w:rsidR="00127B00" w:rsidRPr="00443BCA" w:rsidRDefault="00127B00" w:rsidP="006F535F">
            <w:pPr>
              <w:spacing w:line="276" w:lineRule="auto"/>
            </w:pPr>
            <w:r w:rsidRPr="00443BCA">
              <w:t xml:space="preserve">2.3.2 </w:t>
            </w:r>
          </w:p>
        </w:tc>
        <w:tc>
          <w:tcPr>
            <w:tcW w:w="8334" w:type="dxa"/>
            <w:hideMark/>
          </w:tcPr>
          <w:p w:rsidR="00127B00" w:rsidRDefault="00127B00" w:rsidP="006F535F">
            <w:pPr>
              <w:spacing w:line="276" w:lineRule="auto"/>
            </w:pPr>
            <w:r w:rsidRPr="00443BCA">
              <w:t xml:space="preserve">Концертный зал </w:t>
            </w:r>
          </w:p>
          <w:p w:rsidR="00300779" w:rsidRDefault="00300779" w:rsidP="006F535F">
            <w:pPr>
              <w:spacing w:line="276" w:lineRule="auto"/>
            </w:pPr>
          </w:p>
          <w:p w:rsidR="00A60832" w:rsidRDefault="00A60832" w:rsidP="006F535F">
            <w:pPr>
              <w:spacing w:line="276" w:lineRule="auto"/>
            </w:pPr>
          </w:p>
          <w:p w:rsidR="00A60832" w:rsidRDefault="00A60832" w:rsidP="006F535F">
            <w:pPr>
              <w:spacing w:line="276" w:lineRule="auto"/>
            </w:pPr>
          </w:p>
          <w:p w:rsidR="00A60832" w:rsidRDefault="00A60832" w:rsidP="006F535F">
            <w:pPr>
              <w:spacing w:line="276" w:lineRule="auto"/>
            </w:pPr>
            <w:r w:rsidRPr="00A60832">
              <w:lastRenderedPageBreak/>
              <w:drawing>
                <wp:inline distT="0" distB="0" distL="0" distR="0">
                  <wp:extent cx="6802958" cy="8800233"/>
                  <wp:effectExtent l="19050" t="0" r="0" b="0"/>
                  <wp:docPr id="2" name="Рисунок 2" descr="C:\Users\Lenovo\Documents\Scanned Documents\отчет самообследо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cuments\Scanned Documents\отчет самообследо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181" cy="8809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832" w:rsidRPr="00443BCA" w:rsidRDefault="00A60832" w:rsidP="006F535F">
            <w:pPr>
              <w:spacing w:line="276" w:lineRule="auto"/>
            </w:pPr>
          </w:p>
        </w:tc>
        <w:tc>
          <w:tcPr>
            <w:tcW w:w="1372" w:type="dxa"/>
            <w:hideMark/>
          </w:tcPr>
          <w:p w:rsidR="00127B00" w:rsidRPr="00443BCA" w:rsidRDefault="00300779" w:rsidP="006F535F">
            <w:pPr>
              <w:spacing w:line="276" w:lineRule="auto"/>
            </w:pPr>
            <w:r>
              <w:lastRenderedPageBreak/>
              <w:t xml:space="preserve">0 </w:t>
            </w:r>
            <w:r w:rsidR="00127B00" w:rsidRPr="00443BCA">
              <w:t xml:space="preserve">единиц </w:t>
            </w:r>
          </w:p>
        </w:tc>
      </w:tr>
    </w:tbl>
    <w:p w:rsidR="00307021" w:rsidRDefault="00307021" w:rsidP="00A60832">
      <w:pPr>
        <w:spacing w:line="360" w:lineRule="auto"/>
        <w:jc w:val="both"/>
      </w:pPr>
    </w:p>
    <w:sectPr w:rsidR="00307021" w:rsidSect="0099206F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93" w:rsidRDefault="004B4793">
      <w:r>
        <w:separator/>
      </w:r>
    </w:p>
  </w:endnote>
  <w:endnote w:type="continuationSeparator" w:id="0">
    <w:p w:rsidR="004B4793" w:rsidRDefault="004B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90" w:rsidRPr="00B73A90" w:rsidRDefault="00106413">
    <w:pPr>
      <w:pStyle w:val="a3"/>
      <w:jc w:val="right"/>
      <w:rPr>
        <w:sz w:val="24"/>
        <w:szCs w:val="24"/>
      </w:rPr>
    </w:pPr>
    <w:r w:rsidRPr="00B73A90">
      <w:rPr>
        <w:sz w:val="24"/>
        <w:szCs w:val="24"/>
      </w:rPr>
      <w:fldChar w:fldCharType="begin"/>
    </w:r>
    <w:r w:rsidR="00B73A90" w:rsidRPr="00B73A90">
      <w:rPr>
        <w:sz w:val="24"/>
        <w:szCs w:val="24"/>
      </w:rPr>
      <w:instrText>PAGE   \* MERGEFORMAT</w:instrText>
    </w:r>
    <w:r w:rsidRPr="00B73A90">
      <w:rPr>
        <w:sz w:val="24"/>
        <w:szCs w:val="24"/>
      </w:rPr>
      <w:fldChar w:fldCharType="separate"/>
    </w:r>
    <w:r w:rsidR="00A60832">
      <w:rPr>
        <w:noProof/>
        <w:sz w:val="24"/>
        <w:szCs w:val="24"/>
      </w:rPr>
      <w:t>6</w:t>
    </w:r>
    <w:r w:rsidRPr="00B73A90">
      <w:rPr>
        <w:sz w:val="24"/>
        <w:szCs w:val="24"/>
      </w:rPr>
      <w:fldChar w:fldCharType="end"/>
    </w:r>
  </w:p>
  <w:p w:rsidR="00B73A90" w:rsidRDefault="00B73A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93" w:rsidRDefault="004B4793">
      <w:r>
        <w:separator/>
      </w:r>
    </w:p>
  </w:footnote>
  <w:footnote w:type="continuationSeparator" w:id="0">
    <w:p w:rsidR="004B4793" w:rsidRDefault="004B4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2"/>
      </v:shape>
    </w:pict>
  </w:numPicBullet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01E25902"/>
    <w:multiLevelType w:val="multilevel"/>
    <w:tmpl w:val="EC8445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400568"/>
    <w:multiLevelType w:val="hybridMultilevel"/>
    <w:tmpl w:val="07E89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34D2"/>
    <w:multiLevelType w:val="hybridMultilevel"/>
    <w:tmpl w:val="F3C0CDC0"/>
    <w:lvl w:ilvl="0" w:tplc="B504D8F2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E292819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27537E"/>
    <w:multiLevelType w:val="hybridMultilevel"/>
    <w:tmpl w:val="B940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D77BF"/>
    <w:multiLevelType w:val="hybridMultilevel"/>
    <w:tmpl w:val="E6328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CC2131"/>
    <w:multiLevelType w:val="hybridMultilevel"/>
    <w:tmpl w:val="12CC70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5747E3"/>
    <w:multiLevelType w:val="multilevel"/>
    <w:tmpl w:val="1E1E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F3FFF"/>
    <w:multiLevelType w:val="hybridMultilevel"/>
    <w:tmpl w:val="A0241DD6"/>
    <w:lvl w:ilvl="0" w:tplc="0419000F">
      <w:start w:val="1"/>
      <w:numFmt w:val="decimal"/>
      <w:lvlText w:val="%1."/>
      <w:lvlJc w:val="left"/>
      <w:pPr>
        <w:tabs>
          <w:tab w:val="num" w:pos="-828"/>
        </w:tabs>
        <w:ind w:left="-8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108"/>
        </w:tabs>
        <w:ind w:left="-1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"/>
        </w:tabs>
        <w:ind w:left="6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32"/>
        </w:tabs>
        <w:ind w:left="13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52"/>
        </w:tabs>
        <w:ind w:left="20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92"/>
        </w:tabs>
        <w:ind w:left="34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12"/>
        </w:tabs>
        <w:ind w:left="42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32"/>
        </w:tabs>
        <w:ind w:left="4932" w:hanging="180"/>
      </w:pPr>
    </w:lvl>
  </w:abstractNum>
  <w:abstractNum w:abstractNumId="9">
    <w:nsid w:val="1E9321B7"/>
    <w:multiLevelType w:val="hybridMultilevel"/>
    <w:tmpl w:val="A332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3A12A0"/>
    <w:multiLevelType w:val="multilevel"/>
    <w:tmpl w:val="6B1A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B15F1"/>
    <w:multiLevelType w:val="hybridMultilevel"/>
    <w:tmpl w:val="D390E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75FB5"/>
    <w:multiLevelType w:val="singleLevel"/>
    <w:tmpl w:val="F38009D8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28200E2E"/>
    <w:multiLevelType w:val="hybridMultilevel"/>
    <w:tmpl w:val="4C8C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A5AC3"/>
    <w:multiLevelType w:val="hybridMultilevel"/>
    <w:tmpl w:val="5FEC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70BA7"/>
    <w:multiLevelType w:val="hybridMultilevel"/>
    <w:tmpl w:val="109C8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445C33"/>
    <w:multiLevelType w:val="multilevel"/>
    <w:tmpl w:val="9392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802F3"/>
    <w:multiLevelType w:val="hybridMultilevel"/>
    <w:tmpl w:val="C730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6288"/>
    <w:multiLevelType w:val="hybridMultilevel"/>
    <w:tmpl w:val="B128D5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F6F00B3"/>
    <w:multiLevelType w:val="singleLevel"/>
    <w:tmpl w:val="07440D0A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0">
    <w:nsid w:val="2FBB6887"/>
    <w:multiLevelType w:val="hybridMultilevel"/>
    <w:tmpl w:val="AB24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828EA"/>
    <w:multiLevelType w:val="hybridMultilevel"/>
    <w:tmpl w:val="AB72B4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1D32357"/>
    <w:multiLevelType w:val="hybridMultilevel"/>
    <w:tmpl w:val="7410F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A772F0"/>
    <w:multiLevelType w:val="hybridMultilevel"/>
    <w:tmpl w:val="71CE8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386C4BBE"/>
    <w:multiLevelType w:val="hybridMultilevel"/>
    <w:tmpl w:val="0E927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44267"/>
    <w:multiLevelType w:val="hybridMultilevel"/>
    <w:tmpl w:val="9232FAC4"/>
    <w:lvl w:ilvl="0" w:tplc="CE00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A22D3"/>
    <w:multiLevelType w:val="hybridMultilevel"/>
    <w:tmpl w:val="7B5287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916723"/>
    <w:multiLevelType w:val="hybridMultilevel"/>
    <w:tmpl w:val="9238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303010"/>
    <w:multiLevelType w:val="hybridMultilevel"/>
    <w:tmpl w:val="11E4AD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4DBA304E"/>
    <w:multiLevelType w:val="singleLevel"/>
    <w:tmpl w:val="B3A07166"/>
    <w:lvl w:ilvl="0">
      <w:start w:val="8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0">
    <w:nsid w:val="4E6A7C66"/>
    <w:multiLevelType w:val="hybridMultilevel"/>
    <w:tmpl w:val="DAA0BAB0"/>
    <w:lvl w:ilvl="0" w:tplc="10E44C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4EE4509D"/>
    <w:multiLevelType w:val="hybridMultilevel"/>
    <w:tmpl w:val="3AEA96AC"/>
    <w:lvl w:ilvl="0" w:tplc="F1FAA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F4339"/>
    <w:multiLevelType w:val="hybridMultilevel"/>
    <w:tmpl w:val="2D7E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70406"/>
    <w:multiLevelType w:val="multilevel"/>
    <w:tmpl w:val="EDB8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472CFC"/>
    <w:multiLevelType w:val="singleLevel"/>
    <w:tmpl w:val="DE40F130"/>
    <w:lvl w:ilvl="0">
      <w:start w:val="1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5BA34EDA"/>
    <w:multiLevelType w:val="hybridMultilevel"/>
    <w:tmpl w:val="90EC4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3304C8"/>
    <w:multiLevelType w:val="hybridMultilevel"/>
    <w:tmpl w:val="2424C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5172C5"/>
    <w:multiLevelType w:val="singleLevel"/>
    <w:tmpl w:val="B0A89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5914592"/>
    <w:multiLevelType w:val="hybridMultilevel"/>
    <w:tmpl w:val="B314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73EBA"/>
    <w:multiLevelType w:val="hybridMultilevel"/>
    <w:tmpl w:val="45C65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170CE3"/>
    <w:multiLevelType w:val="hybridMultilevel"/>
    <w:tmpl w:val="9D66EA4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2C5DD2"/>
    <w:multiLevelType w:val="hybridMultilevel"/>
    <w:tmpl w:val="8FA0636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6E1790"/>
    <w:multiLevelType w:val="multilevel"/>
    <w:tmpl w:val="25B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B02FE7"/>
    <w:multiLevelType w:val="hybridMultilevel"/>
    <w:tmpl w:val="0E42628E"/>
    <w:lvl w:ilvl="0" w:tplc="6CF0B7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B000E17"/>
    <w:multiLevelType w:val="hybridMultilevel"/>
    <w:tmpl w:val="288AA28E"/>
    <w:lvl w:ilvl="0" w:tplc="B980F06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F74C0"/>
    <w:multiLevelType w:val="singleLevel"/>
    <w:tmpl w:val="D4B2651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6">
    <w:nsid w:val="7F0A078B"/>
    <w:multiLevelType w:val="hybridMultilevel"/>
    <w:tmpl w:val="95F43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B803E7"/>
    <w:multiLevelType w:val="singleLevel"/>
    <w:tmpl w:val="ACDE7556"/>
    <w:lvl w:ilvl="0">
      <w:start w:val="2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42"/>
  </w:num>
  <w:num w:numId="3">
    <w:abstractNumId w:val="24"/>
  </w:num>
  <w:num w:numId="4">
    <w:abstractNumId w:val="36"/>
  </w:num>
  <w:num w:numId="5">
    <w:abstractNumId w:val="14"/>
  </w:num>
  <w:num w:numId="6">
    <w:abstractNumId w:val="41"/>
  </w:num>
  <w:num w:numId="7">
    <w:abstractNumId w:val="13"/>
  </w:num>
  <w:num w:numId="8">
    <w:abstractNumId w:val="20"/>
  </w:num>
  <w:num w:numId="9">
    <w:abstractNumId w:val="32"/>
  </w:num>
  <w:num w:numId="10">
    <w:abstractNumId w:val="6"/>
  </w:num>
  <w:num w:numId="11">
    <w:abstractNumId w:val="2"/>
  </w:num>
  <w:num w:numId="12">
    <w:abstractNumId w:val="44"/>
  </w:num>
  <w:num w:numId="13">
    <w:abstractNumId w:val="21"/>
  </w:num>
  <w:num w:numId="14">
    <w:abstractNumId w:val="26"/>
  </w:num>
  <w:num w:numId="15">
    <w:abstractNumId w:val="17"/>
  </w:num>
  <w:num w:numId="16">
    <w:abstractNumId w:val="1"/>
  </w:num>
  <w:num w:numId="17">
    <w:abstractNumId w:val="37"/>
  </w:num>
  <w:num w:numId="18">
    <w:abstractNumId w:val="38"/>
  </w:num>
  <w:num w:numId="19">
    <w:abstractNumId w:val="45"/>
  </w:num>
  <w:num w:numId="20">
    <w:abstractNumId w:val="19"/>
  </w:num>
  <w:num w:numId="21">
    <w:abstractNumId w:val="29"/>
  </w:num>
  <w:num w:numId="22">
    <w:abstractNumId w:val="34"/>
  </w:num>
  <w:num w:numId="23">
    <w:abstractNumId w:val="34"/>
    <w:lvlOverride w:ilvl="0">
      <w:lvl w:ilvl="0">
        <w:start w:val="14"/>
        <w:numFmt w:val="decimal"/>
        <w:lvlText w:val="%1."/>
        <w:legacy w:legacy="1" w:legacySpace="0" w:legacyIndent="33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47"/>
  </w:num>
  <w:num w:numId="26">
    <w:abstractNumId w:val="40"/>
  </w:num>
  <w:num w:numId="27">
    <w:abstractNumId w:val="15"/>
  </w:num>
  <w:num w:numId="28">
    <w:abstractNumId w:val="9"/>
  </w:num>
  <w:num w:numId="29">
    <w:abstractNumId w:val="43"/>
  </w:num>
  <w:num w:numId="30">
    <w:abstractNumId w:val="5"/>
  </w:num>
  <w:num w:numId="31">
    <w:abstractNumId w:val="35"/>
  </w:num>
  <w:num w:numId="32">
    <w:abstractNumId w:val="31"/>
  </w:num>
  <w:num w:numId="33">
    <w:abstractNumId w:val="23"/>
  </w:num>
  <w:num w:numId="34">
    <w:abstractNumId w:val="4"/>
  </w:num>
  <w:num w:numId="35">
    <w:abstractNumId w:val="18"/>
  </w:num>
  <w:num w:numId="36">
    <w:abstractNumId w:val="27"/>
  </w:num>
  <w:num w:numId="37">
    <w:abstractNumId w:val="25"/>
  </w:num>
  <w:num w:numId="38">
    <w:abstractNumId w:val="22"/>
  </w:num>
  <w:num w:numId="39">
    <w:abstractNumId w:val="30"/>
  </w:num>
  <w:num w:numId="40">
    <w:abstractNumId w:val="46"/>
  </w:num>
  <w:num w:numId="41">
    <w:abstractNumId w:val="3"/>
  </w:num>
  <w:num w:numId="42">
    <w:abstractNumId w:val="8"/>
  </w:num>
  <w:num w:numId="43">
    <w:abstractNumId w:val="10"/>
  </w:num>
  <w:num w:numId="44">
    <w:abstractNumId w:val="7"/>
  </w:num>
  <w:num w:numId="45">
    <w:abstractNumId w:val="11"/>
  </w:num>
  <w:num w:numId="46">
    <w:abstractNumId w:val="33"/>
  </w:num>
  <w:num w:numId="47">
    <w:abstractNumId w:val="16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947"/>
    <w:rsid w:val="000007FB"/>
    <w:rsid w:val="00005815"/>
    <w:rsid w:val="00006CBD"/>
    <w:rsid w:val="00006D01"/>
    <w:rsid w:val="0001030B"/>
    <w:rsid w:val="00010573"/>
    <w:rsid w:val="000177C9"/>
    <w:rsid w:val="00017A86"/>
    <w:rsid w:val="000206C9"/>
    <w:rsid w:val="00020BF8"/>
    <w:rsid w:val="00021A5B"/>
    <w:rsid w:val="00021D30"/>
    <w:rsid w:val="00023C04"/>
    <w:rsid w:val="00024E23"/>
    <w:rsid w:val="00025096"/>
    <w:rsid w:val="00027103"/>
    <w:rsid w:val="000277C3"/>
    <w:rsid w:val="00030ED9"/>
    <w:rsid w:val="000311C0"/>
    <w:rsid w:val="00031FF4"/>
    <w:rsid w:val="000326D9"/>
    <w:rsid w:val="00033B00"/>
    <w:rsid w:val="00035624"/>
    <w:rsid w:val="000366EF"/>
    <w:rsid w:val="00037D66"/>
    <w:rsid w:val="000409E8"/>
    <w:rsid w:val="00042331"/>
    <w:rsid w:val="000430D6"/>
    <w:rsid w:val="000443F7"/>
    <w:rsid w:val="00046651"/>
    <w:rsid w:val="00047794"/>
    <w:rsid w:val="00050910"/>
    <w:rsid w:val="00051A00"/>
    <w:rsid w:val="00061834"/>
    <w:rsid w:val="0006202A"/>
    <w:rsid w:val="000625BA"/>
    <w:rsid w:val="00063696"/>
    <w:rsid w:val="000668C8"/>
    <w:rsid w:val="00066F9B"/>
    <w:rsid w:val="00067157"/>
    <w:rsid w:val="000706ED"/>
    <w:rsid w:val="0007354C"/>
    <w:rsid w:val="00073E79"/>
    <w:rsid w:val="0007484B"/>
    <w:rsid w:val="00075A84"/>
    <w:rsid w:val="0008010C"/>
    <w:rsid w:val="00080873"/>
    <w:rsid w:val="00081171"/>
    <w:rsid w:val="00083B09"/>
    <w:rsid w:val="00084BEC"/>
    <w:rsid w:val="00086045"/>
    <w:rsid w:val="000865B1"/>
    <w:rsid w:val="000868DB"/>
    <w:rsid w:val="00092455"/>
    <w:rsid w:val="000934DE"/>
    <w:rsid w:val="00093B54"/>
    <w:rsid w:val="000952B3"/>
    <w:rsid w:val="00095C9D"/>
    <w:rsid w:val="000A3EE7"/>
    <w:rsid w:val="000B00E8"/>
    <w:rsid w:val="000B1A1F"/>
    <w:rsid w:val="000B34ED"/>
    <w:rsid w:val="000B4CCC"/>
    <w:rsid w:val="000B5143"/>
    <w:rsid w:val="000C204D"/>
    <w:rsid w:val="000C2E99"/>
    <w:rsid w:val="000C587C"/>
    <w:rsid w:val="000C7EE2"/>
    <w:rsid w:val="000D20F6"/>
    <w:rsid w:val="000D2B4B"/>
    <w:rsid w:val="000D4976"/>
    <w:rsid w:val="000D5796"/>
    <w:rsid w:val="000D7CCD"/>
    <w:rsid w:val="000E1D84"/>
    <w:rsid w:val="000E3005"/>
    <w:rsid w:val="000E4DD0"/>
    <w:rsid w:val="000E4E02"/>
    <w:rsid w:val="000F19BF"/>
    <w:rsid w:val="000F24D4"/>
    <w:rsid w:val="000F4DBD"/>
    <w:rsid w:val="000F692D"/>
    <w:rsid w:val="000F6E7B"/>
    <w:rsid w:val="000F7174"/>
    <w:rsid w:val="001045B8"/>
    <w:rsid w:val="00104FF4"/>
    <w:rsid w:val="001056C8"/>
    <w:rsid w:val="00106413"/>
    <w:rsid w:val="00107404"/>
    <w:rsid w:val="00107E58"/>
    <w:rsid w:val="001110BC"/>
    <w:rsid w:val="001135BF"/>
    <w:rsid w:val="00113AFD"/>
    <w:rsid w:val="00114531"/>
    <w:rsid w:val="00115DD6"/>
    <w:rsid w:val="001162A6"/>
    <w:rsid w:val="001163CF"/>
    <w:rsid w:val="001205EE"/>
    <w:rsid w:val="001212A2"/>
    <w:rsid w:val="00121E74"/>
    <w:rsid w:val="00125048"/>
    <w:rsid w:val="001250E3"/>
    <w:rsid w:val="00125ABF"/>
    <w:rsid w:val="001260CD"/>
    <w:rsid w:val="001278F1"/>
    <w:rsid w:val="00127B00"/>
    <w:rsid w:val="00132BCF"/>
    <w:rsid w:val="00133B61"/>
    <w:rsid w:val="00137690"/>
    <w:rsid w:val="00141CF1"/>
    <w:rsid w:val="00144AB2"/>
    <w:rsid w:val="00144B8D"/>
    <w:rsid w:val="001479D9"/>
    <w:rsid w:val="00150387"/>
    <w:rsid w:val="00150501"/>
    <w:rsid w:val="00150BBB"/>
    <w:rsid w:val="00151145"/>
    <w:rsid w:val="001520A7"/>
    <w:rsid w:val="00155895"/>
    <w:rsid w:val="00155F49"/>
    <w:rsid w:val="0015674A"/>
    <w:rsid w:val="00160A70"/>
    <w:rsid w:val="00160BA2"/>
    <w:rsid w:val="00161C9A"/>
    <w:rsid w:val="00161CA9"/>
    <w:rsid w:val="001621DF"/>
    <w:rsid w:val="00163ECA"/>
    <w:rsid w:val="0016500F"/>
    <w:rsid w:val="001650C7"/>
    <w:rsid w:val="001659C5"/>
    <w:rsid w:val="00166D4F"/>
    <w:rsid w:val="00167EB2"/>
    <w:rsid w:val="00170E2B"/>
    <w:rsid w:val="00172A88"/>
    <w:rsid w:val="00173402"/>
    <w:rsid w:val="00174CC5"/>
    <w:rsid w:val="00180BB3"/>
    <w:rsid w:val="00181601"/>
    <w:rsid w:val="00181940"/>
    <w:rsid w:val="00182BCA"/>
    <w:rsid w:val="001863B7"/>
    <w:rsid w:val="001863DD"/>
    <w:rsid w:val="00186977"/>
    <w:rsid w:val="00187BAC"/>
    <w:rsid w:val="00191476"/>
    <w:rsid w:val="0019197C"/>
    <w:rsid w:val="001924CE"/>
    <w:rsid w:val="001942F8"/>
    <w:rsid w:val="00194425"/>
    <w:rsid w:val="00194A85"/>
    <w:rsid w:val="00194B63"/>
    <w:rsid w:val="00195441"/>
    <w:rsid w:val="001A0465"/>
    <w:rsid w:val="001A0CD2"/>
    <w:rsid w:val="001A2EB5"/>
    <w:rsid w:val="001A3EA5"/>
    <w:rsid w:val="001A5221"/>
    <w:rsid w:val="001A6939"/>
    <w:rsid w:val="001B0939"/>
    <w:rsid w:val="001B1E1E"/>
    <w:rsid w:val="001B2E70"/>
    <w:rsid w:val="001B3D73"/>
    <w:rsid w:val="001B7DB4"/>
    <w:rsid w:val="001C19AA"/>
    <w:rsid w:val="001C3BD3"/>
    <w:rsid w:val="001C432A"/>
    <w:rsid w:val="001C4484"/>
    <w:rsid w:val="001C4980"/>
    <w:rsid w:val="001C4E81"/>
    <w:rsid w:val="001C5A27"/>
    <w:rsid w:val="001C5A47"/>
    <w:rsid w:val="001C6F59"/>
    <w:rsid w:val="001D378D"/>
    <w:rsid w:val="001D3D51"/>
    <w:rsid w:val="001D4159"/>
    <w:rsid w:val="001D487D"/>
    <w:rsid w:val="001E1215"/>
    <w:rsid w:val="001E1C32"/>
    <w:rsid w:val="001E29AD"/>
    <w:rsid w:val="001E7413"/>
    <w:rsid w:val="001E7C9E"/>
    <w:rsid w:val="001F0BAE"/>
    <w:rsid w:val="001F1C85"/>
    <w:rsid w:val="001F31CA"/>
    <w:rsid w:val="001F4774"/>
    <w:rsid w:val="001F7937"/>
    <w:rsid w:val="00200662"/>
    <w:rsid w:val="00200914"/>
    <w:rsid w:val="00203570"/>
    <w:rsid w:val="0020550D"/>
    <w:rsid w:val="00205DCE"/>
    <w:rsid w:val="00212D03"/>
    <w:rsid w:val="0021334B"/>
    <w:rsid w:val="002136BE"/>
    <w:rsid w:val="00214A28"/>
    <w:rsid w:val="00217AB4"/>
    <w:rsid w:val="00217C68"/>
    <w:rsid w:val="00220ADA"/>
    <w:rsid w:val="00221246"/>
    <w:rsid w:val="002233FB"/>
    <w:rsid w:val="0022347F"/>
    <w:rsid w:val="00224A94"/>
    <w:rsid w:val="00225512"/>
    <w:rsid w:val="00226FB4"/>
    <w:rsid w:val="00227621"/>
    <w:rsid w:val="00230473"/>
    <w:rsid w:val="002320A8"/>
    <w:rsid w:val="00232694"/>
    <w:rsid w:val="002335DA"/>
    <w:rsid w:val="00236847"/>
    <w:rsid w:val="00236B54"/>
    <w:rsid w:val="002403AE"/>
    <w:rsid w:val="00240959"/>
    <w:rsid w:val="00241967"/>
    <w:rsid w:val="00243C83"/>
    <w:rsid w:val="00243C98"/>
    <w:rsid w:val="002449F6"/>
    <w:rsid w:val="002465FC"/>
    <w:rsid w:val="002475FD"/>
    <w:rsid w:val="00251138"/>
    <w:rsid w:val="00251D98"/>
    <w:rsid w:val="00252101"/>
    <w:rsid w:val="00252F1E"/>
    <w:rsid w:val="00253271"/>
    <w:rsid w:val="00254089"/>
    <w:rsid w:val="00254B58"/>
    <w:rsid w:val="00255748"/>
    <w:rsid w:val="00256DBB"/>
    <w:rsid w:val="00260C89"/>
    <w:rsid w:val="00262A06"/>
    <w:rsid w:val="00262F59"/>
    <w:rsid w:val="00271C9F"/>
    <w:rsid w:val="00271DC0"/>
    <w:rsid w:val="00273768"/>
    <w:rsid w:val="0028058F"/>
    <w:rsid w:val="00280A79"/>
    <w:rsid w:val="0028243D"/>
    <w:rsid w:val="002828E8"/>
    <w:rsid w:val="00285255"/>
    <w:rsid w:val="00286172"/>
    <w:rsid w:val="0029224C"/>
    <w:rsid w:val="0029272F"/>
    <w:rsid w:val="0029367B"/>
    <w:rsid w:val="002956CC"/>
    <w:rsid w:val="00297E42"/>
    <w:rsid w:val="002A27C1"/>
    <w:rsid w:val="002A6DDF"/>
    <w:rsid w:val="002B0220"/>
    <w:rsid w:val="002B02C2"/>
    <w:rsid w:val="002B0B5D"/>
    <w:rsid w:val="002B2EAF"/>
    <w:rsid w:val="002B7C9C"/>
    <w:rsid w:val="002C4368"/>
    <w:rsid w:val="002C4946"/>
    <w:rsid w:val="002C639D"/>
    <w:rsid w:val="002C7156"/>
    <w:rsid w:val="002D1825"/>
    <w:rsid w:val="002D1A93"/>
    <w:rsid w:val="002D1CF0"/>
    <w:rsid w:val="002D3D6B"/>
    <w:rsid w:val="002D4625"/>
    <w:rsid w:val="002E0C41"/>
    <w:rsid w:val="002E3EC3"/>
    <w:rsid w:val="002E7812"/>
    <w:rsid w:val="002F044A"/>
    <w:rsid w:val="002F11D0"/>
    <w:rsid w:val="002F1B85"/>
    <w:rsid w:val="002F285D"/>
    <w:rsid w:val="002F6917"/>
    <w:rsid w:val="002F7273"/>
    <w:rsid w:val="002F7887"/>
    <w:rsid w:val="00300779"/>
    <w:rsid w:val="00305594"/>
    <w:rsid w:val="00307021"/>
    <w:rsid w:val="00310352"/>
    <w:rsid w:val="0031319E"/>
    <w:rsid w:val="003145BD"/>
    <w:rsid w:val="003154FE"/>
    <w:rsid w:val="00315AD1"/>
    <w:rsid w:val="003161CC"/>
    <w:rsid w:val="00316C84"/>
    <w:rsid w:val="00316E38"/>
    <w:rsid w:val="00316FA5"/>
    <w:rsid w:val="00317B12"/>
    <w:rsid w:val="00321C3E"/>
    <w:rsid w:val="00321EAF"/>
    <w:rsid w:val="00322922"/>
    <w:rsid w:val="00323DD0"/>
    <w:rsid w:val="0032424D"/>
    <w:rsid w:val="0032510A"/>
    <w:rsid w:val="00327E9C"/>
    <w:rsid w:val="0033110D"/>
    <w:rsid w:val="00332234"/>
    <w:rsid w:val="00333411"/>
    <w:rsid w:val="00333798"/>
    <w:rsid w:val="00333CD9"/>
    <w:rsid w:val="00334317"/>
    <w:rsid w:val="00336869"/>
    <w:rsid w:val="00336A88"/>
    <w:rsid w:val="00336F4D"/>
    <w:rsid w:val="0033721F"/>
    <w:rsid w:val="003403DA"/>
    <w:rsid w:val="00340D30"/>
    <w:rsid w:val="00342610"/>
    <w:rsid w:val="00343572"/>
    <w:rsid w:val="003445D4"/>
    <w:rsid w:val="00344AA5"/>
    <w:rsid w:val="003452E6"/>
    <w:rsid w:val="00345C5F"/>
    <w:rsid w:val="00347A64"/>
    <w:rsid w:val="003518F2"/>
    <w:rsid w:val="00352F4A"/>
    <w:rsid w:val="0035399A"/>
    <w:rsid w:val="00361F6A"/>
    <w:rsid w:val="00362BE9"/>
    <w:rsid w:val="003646F2"/>
    <w:rsid w:val="0036743E"/>
    <w:rsid w:val="00367749"/>
    <w:rsid w:val="003677C4"/>
    <w:rsid w:val="00367D8C"/>
    <w:rsid w:val="003704AD"/>
    <w:rsid w:val="003713D5"/>
    <w:rsid w:val="00373119"/>
    <w:rsid w:val="003735C3"/>
    <w:rsid w:val="00373CBA"/>
    <w:rsid w:val="003776A1"/>
    <w:rsid w:val="00377868"/>
    <w:rsid w:val="00380059"/>
    <w:rsid w:val="00383782"/>
    <w:rsid w:val="003838B0"/>
    <w:rsid w:val="00384F01"/>
    <w:rsid w:val="00386BFE"/>
    <w:rsid w:val="00391E6F"/>
    <w:rsid w:val="00392DB3"/>
    <w:rsid w:val="00394188"/>
    <w:rsid w:val="00394D37"/>
    <w:rsid w:val="00396E74"/>
    <w:rsid w:val="00397413"/>
    <w:rsid w:val="00397683"/>
    <w:rsid w:val="003A0491"/>
    <w:rsid w:val="003A19C5"/>
    <w:rsid w:val="003A1FC3"/>
    <w:rsid w:val="003A242F"/>
    <w:rsid w:val="003A3FE0"/>
    <w:rsid w:val="003A5ED0"/>
    <w:rsid w:val="003A6FA2"/>
    <w:rsid w:val="003A6FA9"/>
    <w:rsid w:val="003B1110"/>
    <w:rsid w:val="003B2A96"/>
    <w:rsid w:val="003B3FCD"/>
    <w:rsid w:val="003B452B"/>
    <w:rsid w:val="003B519F"/>
    <w:rsid w:val="003B5377"/>
    <w:rsid w:val="003B54AC"/>
    <w:rsid w:val="003B7F36"/>
    <w:rsid w:val="003C11B7"/>
    <w:rsid w:val="003C2B27"/>
    <w:rsid w:val="003C40E4"/>
    <w:rsid w:val="003C4BF2"/>
    <w:rsid w:val="003C4E6B"/>
    <w:rsid w:val="003C4F02"/>
    <w:rsid w:val="003C535E"/>
    <w:rsid w:val="003C5631"/>
    <w:rsid w:val="003C7E4A"/>
    <w:rsid w:val="003D026E"/>
    <w:rsid w:val="003D173A"/>
    <w:rsid w:val="003D1E51"/>
    <w:rsid w:val="003D2647"/>
    <w:rsid w:val="003D3325"/>
    <w:rsid w:val="003E3C9D"/>
    <w:rsid w:val="003E4F7C"/>
    <w:rsid w:val="003E5CF2"/>
    <w:rsid w:val="003E71A1"/>
    <w:rsid w:val="003F2072"/>
    <w:rsid w:val="003F5095"/>
    <w:rsid w:val="003F5622"/>
    <w:rsid w:val="00401D11"/>
    <w:rsid w:val="004065BC"/>
    <w:rsid w:val="00410FF8"/>
    <w:rsid w:val="00413CA0"/>
    <w:rsid w:val="004144A9"/>
    <w:rsid w:val="004147A3"/>
    <w:rsid w:val="00414A3F"/>
    <w:rsid w:val="00414B12"/>
    <w:rsid w:val="00415747"/>
    <w:rsid w:val="00416F2C"/>
    <w:rsid w:val="00417ABC"/>
    <w:rsid w:val="00420A87"/>
    <w:rsid w:val="00422238"/>
    <w:rsid w:val="004223E6"/>
    <w:rsid w:val="004246BE"/>
    <w:rsid w:val="00424C50"/>
    <w:rsid w:val="00425919"/>
    <w:rsid w:val="004309BA"/>
    <w:rsid w:val="0043214C"/>
    <w:rsid w:val="00436217"/>
    <w:rsid w:val="00437D32"/>
    <w:rsid w:val="00440575"/>
    <w:rsid w:val="004417C6"/>
    <w:rsid w:val="004421F8"/>
    <w:rsid w:val="00442DEB"/>
    <w:rsid w:val="00442E4F"/>
    <w:rsid w:val="00443C33"/>
    <w:rsid w:val="00444312"/>
    <w:rsid w:val="004449E8"/>
    <w:rsid w:val="004452BD"/>
    <w:rsid w:val="00446059"/>
    <w:rsid w:val="00451E49"/>
    <w:rsid w:val="0045371B"/>
    <w:rsid w:val="00455351"/>
    <w:rsid w:val="00455C44"/>
    <w:rsid w:val="004602E6"/>
    <w:rsid w:val="00461392"/>
    <w:rsid w:val="004627E7"/>
    <w:rsid w:val="00463168"/>
    <w:rsid w:val="00463CB2"/>
    <w:rsid w:val="00464A4F"/>
    <w:rsid w:val="00464D81"/>
    <w:rsid w:val="00466BC8"/>
    <w:rsid w:val="00467A61"/>
    <w:rsid w:val="00467E38"/>
    <w:rsid w:val="00472115"/>
    <w:rsid w:val="004757B8"/>
    <w:rsid w:val="00476AD7"/>
    <w:rsid w:val="00477723"/>
    <w:rsid w:val="00481887"/>
    <w:rsid w:val="00483E9C"/>
    <w:rsid w:val="00484A15"/>
    <w:rsid w:val="00485637"/>
    <w:rsid w:val="00485C7A"/>
    <w:rsid w:val="00486B4B"/>
    <w:rsid w:val="00487A91"/>
    <w:rsid w:val="00493305"/>
    <w:rsid w:val="0049366D"/>
    <w:rsid w:val="00495174"/>
    <w:rsid w:val="00497A23"/>
    <w:rsid w:val="004A150D"/>
    <w:rsid w:val="004A3F2D"/>
    <w:rsid w:val="004A47CF"/>
    <w:rsid w:val="004A4BF7"/>
    <w:rsid w:val="004A5C94"/>
    <w:rsid w:val="004A7A20"/>
    <w:rsid w:val="004B28AE"/>
    <w:rsid w:val="004B38F6"/>
    <w:rsid w:val="004B3D0B"/>
    <w:rsid w:val="004B4793"/>
    <w:rsid w:val="004B5304"/>
    <w:rsid w:val="004B5506"/>
    <w:rsid w:val="004B56E1"/>
    <w:rsid w:val="004C0508"/>
    <w:rsid w:val="004C05EA"/>
    <w:rsid w:val="004C1D9E"/>
    <w:rsid w:val="004C1F1F"/>
    <w:rsid w:val="004C5BF8"/>
    <w:rsid w:val="004C5EDF"/>
    <w:rsid w:val="004C601C"/>
    <w:rsid w:val="004C6556"/>
    <w:rsid w:val="004C6E20"/>
    <w:rsid w:val="004C70F4"/>
    <w:rsid w:val="004D10CA"/>
    <w:rsid w:val="004D16C7"/>
    <w:rsid w:val="004D3547"/>
    <w:rsid w:val="004D4C1B"/>
    <w:rsid w:val="004D6A12"/>
    <w:rsid w:val="004D73A8"/>
    <w:rsid w:val="004D7D71"/>
    <w:rsid w:val="004E13AF"/>
    <w:rsid w:val="004E13E2"/>
    <w:rsid w:val="004E6ABA"/>
    <w:rsid w:val="004F0FC3"/>
    <w:rsid w:val="004F23D1"/>
    <w:rsid w:val="004F29F2"/>
    <w:rsid w:val="004F36A8"/>
    <w:rsid w:val="004F71B5"/>
    <w:rsid w:val="0050072D"/>
    <w:rsid w:val="005010C3"/>
    <w:rsid w:val="00501B57"/>
    <w:rsid w:val="00507F40"/>
    <w:rsid w:val="00512EF4"/>
    <w:rsid w:val="00517345"/>
    <w:rsid w:val="00517D09"/>
    <w:rsid w:val="00520370"/>
    <w:rsid w:val="00520588"/>
    <w:rsid w:val="00521EB6"/>
    <w:rsid w:val="005235C6"/>
    <w:rsid w:val="005247BE"/>
    <w:rsid w:val="0052493F"/>
    <w:rsid w:val="0053133A"/>
    <w:rsid w:val="00531FA6"/>
    <w:rsid w:val="005340CC"/>
    <w:rsid w:val="0053430E"/>
    <w:rsid w:val="005358DF"/>
    <w:rsid w:val="00541645"/>
    <w:rsid w:val="0054331D"/>
    <w:rsid w:val="00543B5C"/>
    <w:rsid w:val="00544017"/>
    <w:rsid w:val="0054499D"/>
    <w:rsid w:val="005460E5"/>
    <w:rsid w:val="005527AB"/>
    <w:rsid w:val="005541C7"/>
    <w:rsid w:val="0055799E"/>
    <w:rsid w:val="005604C2"/>
    <w:rsid w:val="00561055"/>
    <w:rsid w:val="005611BC"/>
    <w:rsid w:val="005618B1"/>
    <w:rsid w:val="00563FD3"/>
    <w:rsid w:val="0056551D"/>
    <w:rsid w:val="00570457"/>
    <w:rsid w:val="005713A5"/>
    <w:rsid w:val="00571698"/>
    <w:rsid w:val="00572C69"/>
    <w:rsid w:val="005737EE"/>
    <w:rsid w:val="00574AFC"/>
    <w:rsid w:val="00575160"/>
    <w:rsid w:val="0057684C"/>
    <w:rsid w:val="00577093"/>
    <w:rsid w:val="005775D8"/>
    <w:rsid w:val="005811D9"/>
    <w:rsid w:val="00582AEA"/>
    <w:rsid w:val="0058414B"/>
    <w:rsid w:val="00584D48"/>
    <w:rsid w:val="0058512B"/>
    <w:rsid w:val="005854E6"/>
    <w:rsid w:val="00590371"/>
    <w:rsid w:val="00590787"/>
    <w:rsid w:val="005927FD"/>
    <w:rsid w:val="00595002"/>
    <w:rsid w:val="00596F71"/>
    <w:rsid w:val="005A3CEC"/>
    <w:rsid w:val="005A477B"/>
    <w:rsid w:val="005A6D03"/>
    <w:rsid w:val="005A759F"/>
    <w:rsid w:val="005B1627"/>
    <w:rsid w:val="005B3FC0"/>
    <w:rsid w:val="005B40B0"/>
    <w:rsid w:val="005B592D"/>
    <w:rsid w:val="005B5E67"/>
    <w:rsid w:val="005C109D"/>
    <w:rsid w:val="005C3E95"/>
    <w:rsid w:val="005C77E3"/>
    <w:rsid w:val="005D1C1B"/>
    <w:rsid w:val="005D473E"/>
    <w:rsid w:val="005D5EC3"/>
    <w:rsid w:val="005D66E9"/>
    <w:rsid w:val="005E1062"/>
    <w:rsid w:val="005E1615"/>
    <w:rsid w:val="005E1811"/>
    <w:rsid w:val="005E1EDD"/>
    <w:rsid w:val="005E22E4"/>
    <w:rsid w:val="005E4264"/>
    <w:rsid w:val="005E602A"/>
    <w:rsid w:val="005E6D87"/>
    <w:rsid w:val="005E7B88"/>
    <w:rsid w:val="005E7BC1"/>
    <w:rsid w:val="005F0AAD"/>
    <w:rsid w:val="005F1420"/>
    <w:rsid w:val="005F162C"/>
    <w:rsid w:val="005F1FB5"/>
    <w:rsid w:val="005F410E"/>
    <w:rsid w:val="005F4482"/>
    <w:rsid w:val="005F5CD3"/>
    <w:rsid w:val="00602835"/>
    <w:rsid w:val="006069CB"/>
    <w:rsid w:val="00606F9E"/>
    <w:rsid w:val="00613BAB"/>
    <w:rsid w:val="006142D6"/>
    <w:rsid w:val="00614EDD"/>
    <w:rsid w:val="00616DE2"/>
    <w:rsid w:val="006171E8"/>
    <w:rsid w:val="00620806"/>
    <w:rsid w:val="00625D94"/>
    <w:rsid w:val="006271F8"/>
    <w:rsid w:val="00630B44"/>
    <w:rsid w:val="00630FD2"/>
    <w:rsid w:val="006319EC"/>
    <w:rsid w:val="00631AF6"/>
    <w:rsid w:val="00632719"/>
    <w:rsid w:val="006328BA"/>
    <w:rsid w:val="0063447E"/>
    <w:rsid w:val="006352C1"/>
    <w:rsid w:val="00635F7A"/>
    <w:rsid w:val="006378BD"/>
    <w:rsid w:val="0064285A"/>
    <w:rsid w:val="00643801"/>
    <w:rsid w:val="0064660C"/>
    <w:rsid w:val="00646BE5"/>
    <w:rsid w:val="00650620"/>
    <w:rsid w:val="0065309C"/>
    <w:rsid w:val="00654131"/>
    <w:rsid w:val="00656E9E"/>
    <w:rsid w:val="00657DA3"/>
    <w:rsid w:val="00660C39"/>
    <w:rsid w:val="00661EB4"/>
    <w:rsid w:val="00667081"/>
    <w:rsid w:val="00667CAF"/>
    <w:rsid w:val="006701FE"/>
    <w:rsid w:val="006706F2"/>
    <w:rsid w:val="00670F4E"/>
    <w:rsid w:val="006735AF"/>
    <w:rsid w:val="00674C7D"/>
    <w:rsid w:val="0068089D"/>
    <w:rsid w:val="00686D36"/>
    <w:rsid w:val="00692EEE"/>
    <w:rsid w:val="00694BFA"/>
    <w:rsid w:val="006968EC"/>
    <w:rsid w:val="006972BF"/>
    <w:rsid w:val="0069782B"/>
    <w:rsid w:val="006A00A2"/>
    <w:rsid w:val="006A115B"/>
    <w:rsid w:val="006A2A68"/>
    <w:rsid w:val="006A3145"/>
    <w:rsid w:val="006A3B53"/>
    <w:rsid w:val="006A4641"/>
    <w:rsid w:val="006A4837"/>
    <w:rsid w:val="006A4CF6"/>
    <w:rsid w:val="006A7C63"/>
    <w:rsid w:val="006B000D"/>
    <w:rsid w:val="006B02C1"/>
    <w:rsid w:val="006B155B"/>
    <w:rsid w:val="006B1813"/>
    <w:rsid w:val="006B1E79"/>
    <w:rsid w:val="006B1F05"/>
    <w:rsid w:val="006B4C22"/>
    <w:rsid w:val="006B4DBC"/>
    <w:rsid w:val="006B4E6A"/>
    <w:rsid w:val="006B6A94"/>
    <w:rsid w:val="006B728C"/>
    <w:rsid w:val="006C0EAD"/>
    <w:rsid w:val="006C220E"/>
    <w:rsid w:val="006C3A07"/>
    <w:rsid w:val="006C4694"/>
    <w:rsid w:val="006C4A30"/>
    <w:rsid w:val="006D062E"/>
    <w:rsid w:val="006D2C0A"/>
    <w:rsid w:val="006D3E8D"/>
    <w:rsid w:val="006D62C1"/>
    <w:rsid w:val="006E023C"/>
    <w:rsid w:val="006E0D8F"/>
    <w:rsid w:val="006E1A03"/>
    <w:rsid w:val="006E1B34"/>
    <w:rsid w:val="006F0934"/>
    <w:rsid w:val="006F1A6D"/>
    <w:rsid w:val="006F299D"/>
    <w:rsid w:val="006F4606"/>
    <w:rsid w:val="006F535F"/>
    <w:rsid w:val="00700CC5"/>
    <w:rsid w:val="00701F65"/>
    <w:rsid w:val="00704D33"/>
    <w:rsid w:val="00705CFA"/>
    <w:rsid w:val="00706FBD"/>
    <w:rsid w:val="00711781"/>
    <w:rsid w:val="00711FF1"/>
    <w:rsid w:val="007136A8"/>
    <w:rsid w:val="007139B7"/>
    <w:rsid w:val="00714150"/>
    <w:rsid w:val="00714C2D"/>
    <w:rsid w:val="00716A83"/>
    <w:rsid w:val="00717DED"/>
    <w:rsid w:val="007206C7"/>
    <w:rsid w:val="0072409F"/>
    <w:rsid w:val="00725101"/>
    <w:rsid w:val="00725CF6"/>
    <w:rsid w:val="00726002"/>
    <w:rsid w:val="00726F34"/>
    <w:rsid w:val="007275A3"/>
    <w:rsid w:val="00730EA9"/>
    <w:rsid w:val="00733831"/>
    <w:rsid w:val="00733E75"/>
    <w:rsid w:val="00734647"/>
    <w:rsid w:val="0073468A"/>
    <w:rsid w:val="00734CD2"/>
    <w:rsid w:val="00736915"/>
    <w:rsid w:val="00737D06"/>
    <w:rsid w:val="00740245"/>
    <w:rsid w:val="007409A2"/>
    <w:rsid w:val="00740A08"/>
    <w:rsid w:val="00743181"/>
    <w:rsid w:val="007467C6"/>
    <w:rsid w:val="00747CF9"/>
    <w:rsid w:val="00752717"/>
    <w:rsid w:val="00761C3D"/>
    <w:rsid w:val="00763412"/>
    <w:rsid w:val="00763EB6"/>
    <w:rsid w:val="00767F69"/>
    <w:rsid w:val="0077151F"/>
    <w:rsid w:val="007729A7"/>
    <w:rsid w:val="00772B61"/>
    <w:rsid w:val="00772F24"/>
    <w:rsid w:val="0077336D"/>
    <w:rsid w:val="0077342B"/>
    <w:rsid w:val="007751B8"/>
    <w:rsid w:val="00776DD3"/>
    <w:rsid w:val="00780BA8"/>
    <w:rsid w:val="00781108"/>
    <w:rsid w:val="00781252"/>
    <w:rsid w:val="00782138"/>
    <w:rsid w:val="00783B73"/>
    <w:rsid w:val="007846F2"/>
    <w:rsid w:val="00784B78"/>
    <w:rsid w:val="007862FF"/>
    <w:rsid w:val="007915A5"/>
    <w:rsid w:val="00792038"/>
    <w:rsid w:val="00797605"/>
    <w:rsid w:val="0079780B"/>
    <w:rsid w:val="007978BC"/>
    <w:rsid w:val="00797C22"/>
    <w:rsid w:val="007A0086"/>
    <w:rsid w:val="007A0B91"/>
    <w:rsid w:val="007A0D69"/>
    <w:rsid w:val="007A17FF"/>
    <w:rsid w:val="007A1ABD"/>
    <w:rsid w:val="007A1AD6"/>
    <w:rsid w:val="007A2F48"/>
    <w:rsid w:val="007A6D02"/>
    <w:rsid w:val="007A77AD"/>
    <w:rsid w:val="007B0CF8"/>
    <w:rsid w:val="007B13F5"/>
    <w:rsid w:val="007B1D51"/>
    <w:rsid w:val="007B391F"/>
    <w:rsid w:val="007B4FD4"/>
    <w:rsid w:val="007B5299"/>
    <w:rsid w:val="007B6FD1"/>
    <w:rsid w:val="007B7318"/>
    <w:rsid w:val="007C05C1"/>
    <w:rsid w:val="007C1C87"/>
    <w:rsid w:val="007C3798"/>
    <w:rsid w:val="007C3D32"/>
    <w:rsid w:val="007C6E61"/>
    <w:rsid w:val="007D00AB"/>
    <w:rsid w:val="007D061E"/>
    <w:rsid w:val="007D0ECB"/>
    <w:rsid w:val="007D197C"/>
    <w:rsid w:val="007D3A0F"/>
    <w:rsid w:val="007D3F89"/>
    <w:rsid w:val="007D3FA6"/>
    <w:rsid w:val="007D4C8B"/>
    <w:rsid w:val="007D665C"/>
    <w:rsid w:val="007D724B"/>
    <w:rsid w:val="007D7B28"/>
    <w:rsid w:val="007E204C"/>
    <w:rsid w:val="007E5C0E"/>
    <w:rsid w:val="007E7ABC"/>
    <w:rsid w:val="007E7EF5"/>
    <w:rsid w:val="007F0EBF"/>
    <w:rsid w:val="007F1256"/>
    <w:rsid w:val="007F79B5"/>
    <w:rsid w:val="00800A4F"/>
    <w:rsid w:val="0080284A"/>
    <w:rsid w:val="008048C3"/>
    <w:rsid w:val="00806F7F"/>
    <w:rsid w:val="008072BB"/>
    <w:rsid w:val="00810993"/>
    <w:rsid w:val="0081118A"/>
    <w:rsid w:val="008121DE"/>
    <w:rsid w:val="008132A5"/>
    <w:rsid w:val="0081405A"/>
    <w:rsid w:val="00815184"/>
    <w:rsid w:val="00815B3C"/>
    <w:rsid w:val="0081619C"/>
    <w:rsid w:val="00816DE8"/>
    <w:rsid w:val="00817ADF"/>
    <w:rsid w:val="00820A5A"/>
    <w:rsid w:val="008227ED"/>
    <w:rsid w:val="008229C9"/>
    <w:rsid w:val="00822F52"/>
    <w:rsid w:val="00825958"/>
    <w:rsid w:val="0082779B"/>
    <w:rsid w:val="0082792F"/>
    <w:rsid w:val="00827ECA"/>
    <w:rsid w:val="00830E91"/>
    <w:rsid w:val="00831860"/>
    <w:rsid w:val="0083691B"/>
    <w:rsid w:val="00837264"/>
    <w:rsid w:val="00837868"/>
    <w:rsid w:val="00837F0D"/>
    <w:rsid w:val="00841356"/>
    <w:rsid w:val="00841449"/>
    <w:rsid w:val="008449F5"/>
    <w:rsid w:val="008459D3"/>
    <w:rsid w:val="00846D76"/>
    <w:rsid w:val="00851231"/>
    <w:rsid w:val="008544C9"/>
    <w:rsid w:val="008549C6"/>
    <w:rsid w:val="00855FFA"/>
    <w:rsid w:val="00856A13"/>
    <w:rsid w:val="00856A8E"/>
    <w:rsid w:val="00857969"/>
    <w:rsid w:val="008604D2"/>
    <w:rsid w:val="0086076C"/>
    <w:rsid w:val="00860F36"/>
    <w:rsid w:val="00861C77"/>
    <w:rsid w:val="00862E29"/>
    <w:rsid w:val="0086533C"/>
    <w:rsid w:val="00866651"/>
    <w:rsid w:val="00866CC9"/>
    <w:rsid w:val="0087041A"/>
    <w:rsid w:val="0087066E"/>
    <w:rsid w:val="0087228E"/>
    <w:rsid w:val="00872A10"/>
    <w:rsid w:val="008758D7"/>
    <w:rsid w:val="0087592E"/>
    <w:rsid w:val="00875F3A"/>
    <w:rsid w:val="008808EB"/>
    <w:rsid w:val="008817BA"/>
    <w:rsid w:val="008840DA"/>
    <w:rsid w:val="00884352"/>
    <w:rsid w:val="00887E04"/>
    <w:rsid w:val="00891832"/>
    <w:rsid w:val="00891E7D"/>
    <w:rsid w:val="00893703"/>
    <w:rsid w:val="00893D91"/>
    <w:rsid w:val="008968D9"/>
    <w:rsid w:val="00896BD0"/>
    <w:rsid w:val="00896DF5"/>
    <w:rsid w:val="008A0E11"/>
    <w:rsid w:val="008A174A"/>
    <w:rsid w:val="008A3D00"/>
    <w:rsid w:val="008A63F4"/>
    <w:rsid w:val="008B19ED"/>
    <w:rsid w:val="008B1BD4"/>
    <w:rsid w:val="008B1F10"/>
    <w:rsid w:val="008B2221"/>
    <w:rsid w:val="008B3F18"/>
    <w:rsid w:val="008B53D3"/>
    <w:rsid w:val="008B734F"/>
    <w:rsid w:val="008C0AB6"/>
    <w:rsid w:val="008C44EC"/>
    <w:rsid w:val="008C46AD"/>
    <w:rsid w:val="008D17BA"/>
    <w:rsid w:val="008D221F"/>
    <w:rsid w:val="008D3708"/>
    <w:rsid w:val="008D3717"/>
    <w:rsid w:val="008D48D9"/>
    <w:rsid w:val="008D4B68"/>
    <w:rsid w:val="008D4EEE"/>
    <w:rsid w:val="008E0A42"/>
    <w:rsid w:val="008E41F2"/>
    <w:rsid w:val="008E5EE9"/>
    <w:rsid w:val="008E7DDF"/>
    <w:rsid w:val="008F6589"/>
    <w:rsid w:val="008F74C7"/>
    <w:rsid w:val="00900C0A"/>
    <w:rsid w:val="00904FAF"/>
    <w:rsid w:val="00905E43"/>
    <w:rsid w:val="00907333"/>
    <w:rsid w:val="0091229B"/>
    <w:rsid w:val="00914045"/>
    <w:rsid w:val="00914172"/>
    <w:rsid w:val="00914E66"/>
    <w:rsid w:val="00915BE8"/>
    <w:rsid w:val="0091667E"/>
    <w:rsid w:val="009169BF"/>
    <w:rsid w:val="00920384"/>
    <w:rsid w:val="00921107"/>
    <w:rsid w:val="009214C2"/>
    <w:rsid w:val="00923DF3"/>
    <w:rsid w:val="00925D03"/>
    <w:rsid w:val="00930088"/>
    <w:rsid w:val="00930142"/>
    <w:rsid w:val="009306F3"/>
    <w:rsid w:val="00930CFD"/>
    <w:rsid w:val="00931321"/>
    <w:rsid w:val="009425C3"/>
    <w:rsid w:val="00942602"/>
    <w:rsid w:val="00944FD3"/>
    <w:rsid w:val="00951D74"/>
    <w:rsid w:val="009527D5"/>
    <w:rsid w:val="009556F9"/>
    <w:rsid w:val="00956E7A"/>
    <w:rsid w:val="009608E6"/>
    <w:rsid w:val="0096345E"/>
    <w:rsid w:val="009643A2"/>
    <w:rsid w:val="009644E4"/>
    <w:rsid w:val="00964812"/>
    <w:rsid w:val="009659C4"/>
    <w:rsid w:val="00965ED4"/>
    <w:rsid w:val="009663F0"/>
    <w:rsid w:val="00966AA3"/>
    <w:rsid w:val="009672F5"/>
    <w:rsid w:val="00971888"/>
    <w:rsid w:val="0097361A"/>
    <w:rsid w:val="00973DE3"/>
    <w:rsid w:val="009748CA"/>
    <w:rsid w:val="00981BCC"/>
    <w:rsid w:val="00981C89"/>
    <w:rsid w:val="0098206D"/>
    <w:rsid w:val="00984F40"/>
    <w:rsid w:val="009876CD"/>
    <w:rsid w:val="00987EA0"/>
    <w:rsid w:val="009911A0"/>
    <w:rsid w:val="009914E7"/>
    <w:rsid w:val="009918F7"/>
    <w:rsid w:val="0099206F"/>
    <w:rsid w:val="0099441C"/>
    <w:rsid w:val="00995483"/>
    <w:rsid w:val="009962F7"/>
    <w:rsid w:val="009A1387"/>
    <w:rsid w:val="009A2584"/>
    <w:rsid w:val="009A2751"/>
    <w:rsid w:val="009A37E6"/>
    <w:rsid w:val="009A45AB"/>
    <w:rsid w:val="009A49CC"/>
    <w:rsid w:val="009A5008"/>
    <w:rsid w:val="009A5E01"/>
    <w:rsid w:val="009A5F22"/>
    <w:rsid w:val="009A6CAE"/>
    <w:rsid w:val="009B1451"/>
    <w:rsid w:val="009B1FA7"/>
    <w:rsid w:val="009B440F"/>
    <w:rsid w:val="009C09E3"/>
    <w:rsid w:val="009C10FA"/>
    <w:rsid w:val="009C27EE"/>
    <w:rsid w:val="009C3A14"/>
    <w:rsid w:val="009C5C95"/>
    <w:rsid w:val="009D2A24"/>
    <w:rsid w:val="009D3A36"/>
    <w:rsid w:val="009D4B3B"/>
    <w:rsid w:val="009D6944"/>
    <w:rsid w:val="009D729B"/>
    <w:rsid w:val="009D7F98"/>
    <w:rsid w:val="009E161B"/>
    <w:rsid w:val="009E1F52"/>
    <w:rsid w:val="009E6BF4"/>
    <w:rsid w:val="009F3F6D"/>
    <w:rsid w:val="009F42CD"/>
    <w:rsid w:val="009F6991"/>
    <w:rsid w:val="009F7026"/>
    <w:rsid w:val="009F72E2"/>
    <w:rsid w:val="009F788C"/>
    <w:rsid w:val="00A00B23"/>
    <w:rsid w:val="00A02ABC"/>
    <w:rsid w:val="00A03ECF"/>
    <w:rsid w:val="00A04039"/>
    <w:rsid w:val="00A0414D"/>
    <w:rsid w:val="00A06314"/>
    <w:rsid w:val="00A06ECF"/>
    <w:rsid w:val="00A07EAF"/>
    <w:rsid w:val="00A10BB9"/>
    <w:rsid w:val="00A1128F"/>
    <w:rsid w:val="00A141BE"/>
    <w:rsid w:val="00A168DD"/>
    <w:rsid w:val="00A16920"/>
    <w:rsid w:val="00A1745C"/>
    <w:rsid w:val="00A2246D"/>
    <w:rsid w:val="00A2408D"/>
    <w:rsid w:val="00A262F6"/>
    <w:rsid w:val="00A26D22"/>
    <w:rsid w:val="00A30D8A"/>
    <w:rsid w:val="00A310CF"/>
    <w:rsid w:val="00A3325C"/>
    <w:rsid w:val="00A339C7"/>
    <w:rsid w:val="00A36AA8"/>
    <w:rsid w:val="00A421DB"/>
    <w:rsid w:val="00A43545"/>
    <w:rsid w:val="00A457F1"/>
    <w:rsid w:val="00A469B0"/>
    <w:rsid w:val="00A518E7"/>
    <w:rsid w:val="00A51CBC"/>
    <w:rsid w:val="00A54DB3"/>
    <w:rsid w:val="00A54EBD"/>
    <w:rsid w:val="00A57A53"/>
    <w:rsid w:val="00A60195"/>
    <w:rsid w:val="00A60622"/>
    <w:rsid w:val="00A60832"/>
    <w:rsid w:val="00A60F61"/>
    <w:rsid w:val="00A65224"/>
    <w:rsid w:val="00A703D9"/>
    <w:rsid w:val="00A72CF0"/>
    <w:rsid w:val="00A73EB1"/>
    <w:rsid w:val="00A768EB"/>
    <w:rsid w:val="00A800D1"/>
    <w:rsid w:val="00A80E14"/>
    <w:rsid w:val="00A8126B"/>
    <w:rsid w:val="00A825F4"/>
    <w:rsid w:val="00A8307B"/>
    <w:rsid w:val="00A83CB0"/>
    <w:rsid w:val="00A861CE"/>
    <w:rsid w:val="00A866BB"/>
    <w:rsid w:val="00A87EA4"/>
    <w:rsid w:val="00A901F6"/>
    <w:rsid w:val="00A966A7"/>
    <w:rsid w:val="00A972B4"/>
    <w:rsid w:val="00AA11E1"/>
    <w:rsid w:val="00AA1739"/>
    <w:rsid w:val="00AA2E76"/>
    <w:rsid w:val="00AA4BE0"/>
    <w:rsid w:val="00AB0F26"/>
    <w:rsid w:val="00AB26AB"/>
    <w:rsid w:val="00AB34D1"/>
    <w:rsid w:val="00AB3C25"/>
    <w:rsid w:val="00AC0689"/>
    <w:rsid w:val="00AC398B"/>
    <w:rsid w:val="00AC3AC3"/>
    <w:rsid w:val="00AC46F1"/>
    <w:rsid w:val="00AD0451"/>
    <w:rsid w:val="00AD204A"/>
    <w:rsid w:val="00AD2449"/>
    <w:rsid w:val="00AD47AD"/>
    <w:rsid w:val="00AD7F23"/>
    <w:rsid w:val="00AE12F9"/>
    <w:rsid w:val="00AE2FDA"/>
    <w:rsid w:val="00AE558E"/>
    <w:rsid w:val="00AE59FC"/>
    <w:rsid w:val="00AE7F5D"/>
    <w:rsid w:val="00AF00C2"/>
    <w:rsid w:val="00AF5A3A"/>
    <w:rsid w:val="00AF6430"/>
    <w:rsid w:val="00B13243"/>
    <w:rsid w:val="00B133FD"/>
    <w:rsid w:val="00B1674A"/>
    <w:rsid w:val="00B20DBA"/>
    <w:rsid w:val="00B21553"/>
    <w:rsid w:val="00B22269"/>
    <w:rsid w:val="00B24AFE"/>
    <w:rsid w:val="00B256F2"/>
    <w:rsid w:val="00B26126"/>
    <w:rsid w:val="00B301DD"/>
    <w:rsid w:val="00B336E7"/>
    <w:rsid w:val="00B34CAB"/>
    <w:rsid w:val="00B3574B"/>
    <w:rsid w:val="00B36671"/>
    <w:rsid w:val="00B405FE"/>
    <w:rsid w:val="00B421E7"/>
    <w:rsid w:val="00B4295B"/>
    <w:rsid w:val="00B4663E"/>
    <w:rsid w:val="00B472DA"/>
    <w:rsid w:val="00B500D4"/>
    <w:rsid w:val="00B5143B"/>
    <w:rsid w:val="00B53F0D"/>
    <w:rsid w:val="00B549F0"/>
    <w:rsid w:val="00B55F38"/>
    <w:rsid w:val="00B60D58"/>
    <w:rsid w:val="00B625DA"/>
    <w:rsid w:val="00B628BD"/>
    <w:rsid w:val="00B63BB6"/>
    <w:rsid w:val="00B66189"/>
    <w:rsid w:val="00B70384"/>
    <w:rsid w:val="00B71577"/>
    <w:rsid w:val="00B72D97"/>
    <w:rsid w:val="00B730BA"/>
    <w:rsid w:val="00B731C5"/>
    <w:rsid w:val="00B73A90"/>
    <w:rsid w:val="00B76EC4"/>
    <w:rsid w:val="00B8197B"/>
    <w:rsid w:val="00B83C25"/>
    <w:rsid w:val="00B85185"/>
    <w:rsid w:val="00B8796B"/>
    <w:rsid w:val="00B947F8"/>
    <w:rsid w:val="00B94847"/>
    <w:rsid w:val="00B96FB3"/>
    <w:rsid w:val="00B97F15"/>
    <w:rsid w:val="00BA10F2"/>
    <w:rsid w:val="00BA3006"/>
    <w:rsid w:val="00BB243F"/>
    <w:rsid w:val="00BB452F"/>
    <w:rsid w:val="00BB6A2E"/>
    <w:rsid w:val="00BB6A7D"/>
    <w:rsid w:val="00BC0A03"/>
    <w:rsid w:val="00BC4E83"/>
    <w:rsid w:val="00BD3257"/>
    <w:rsid w:val="00BD3415"/>
    <w:rsid w:val="00BD5947"/>
    <w:rsid w:val="00BE1049"/>
    <w:rsid w:val="00BE280A"/>
    <w:rsid w:val="00BE3089"/>
    <w:rsid w:val="00BE3FD5"/>
    <w:rsid w:val="00BE5B1F"/>
    <w:rsid w:val="00BE615E"/>
    <w:rsid w:val="00BE621C"/>
    <w:rsid w:val="00BE6FA8"/>
    <w:rsid w:val="00BE7D27"/>
    <w:rsid w:val="00BF1662"/>
    <w:rsid w:val="00BF191A"/>
    <w:rsid w:val="00BF493F"/>
    <w:rsid w:val="00BF6A7B"/>
    <w:rsid w:val="00BF6F91"/>
    <w:rsid w:val="00C00DD3"/>
    <w:rsid w:val="00C01C1E"/>
    <w:rsid w:val="00C029FD"/>
    <w:rsid w:val="00C02ADD"/>
    <w:rsid w:val="00C0384D"/>
    <w:rsid w:val="00C04FAD"/>
    <w:rsid w:val="00C05E17"/>
    <w:rsid w:val="00C10C2D"/>
    <w:rsid w:val="00C11DC5"/>
    <w:rsid w:val="00C128FA"/>
    <w:rsid w:val="00C1291A"/>
    <w:rsid w:val="00C156FB"/>
    <w:rsid w:val="00C23D3B"/>
    <w:rsid w:val="00C2508C"/>
    <w:rsid w:val="00C30C77"/>
    <w:rsid w:val="00C317AE"/>
    <w:rsid w:val="00C3206B"/>
    <w:rsid w:val="00C324DB"/>
    <w:rsid w:val="00C33F93"/>
    <w:rsid w:val="00C345B8"/>
    <w:rsid w:val="00C351E4"/>
    <w:rsid w:val="00C362CC"/>
    <w:rsid w:val="00C37235"/>
    <w:rsid w:val="00C37905"/>
    <w:rsid w:val="00C4142A"/>
    <w:rsid w:val="00C43566"/>
    <w:rsid w:val="00C44349"/>
    <w:rsid w:val="00C46E28"/>
    <w:rsid w:val="00C47824"/>
    <w:rsid w:val="00C500CA"/>
    <w:rsid w:val="00C50151"/>
    <w:rsid w:val="00C511EA"/>
    <w:rsid w:val="00C51990"/>
    <w:rsid w:val="00C544E4"/>
    <w:rsid w:val="00C555F7"/>
    <w:rsid w:val="00C5791F"/>
    <w:rsid w:val="00C579D6"/>
    <w:rsid w:val="00C61AA9"/>
    <w:rsid w:val="00C6270E"/>
    <w:rsid w:val="00C65D4F"/>
    <w:rsid w:val="00C7035D"/>
    <w:rsid w:val="00C716E6"/>
    <w:rsid w:val="00C7311C"/>
    <w:rsid w:val="00C76AD9"/>
    <w:rsid w:val="00C80484"/>
    <w:rsid w:val="00C80ECC"/>
    <w:rsid w:val="00C8697E"/>
    <w:rsid w:val="00C90090"/>
    <w:rsid w:val="00C902A2"/>
    <w:rsid w:val="00C91011"/>
    <w:rsid w:val="00C913F7"/>
    <w:rsid w:val="00C943C1"/>
    <w:rsid w:val="00C95A82"/>
    <w:rsid w:val="00CA2BB0"/>
    <w:rsid w:val="00CA2DF2"/>
    <w:rsid w:val="00CA328A"/>
    <w:rsid w:val="00CA42DD"/>
    <w:rsid w:val="00CA5430"/>
    <w:rsid w:val="00CA6894"/>
    <w:rsid w:val="00CA6943"/>
    <w:rsid w:val="00CB1FA9"/>
    <w:rsid w:val="00CC16F0"/>
    <w:rsid w:val="00CC488D"/>
    <w:rsid w:val="00CC4CCF"/>
    <w:rsid w:val="00CC5C73"/>
    <w:rsid w:val="00CC770B"/>
    <w:rsid w:val="00CC7A2B"/>
    <w:rsid w:val="00CC7CE7"/>
    <w:rsid w:val="00CD018E"/>
    <w:rsid w:val="00CD2986"/>
    <w:rsid w:val="00CD31E5"/>
    <w:rsid w:val="00CD3253"/>
    <w:rsid w:val="00CD3C4A"/>
    <w:rsid w:val="00CD4D9A"/>
    <w:rsid w:val="00CD4E97"/>
    <w:rsid w:val="00CD4FAD"/>
    <w:rsid w:val="00CD6BB6"/>
    <w:rsid w:val="00CE011A"/>
    <w:rsid w:val="00CE1C97"/>
    <w:rsid w:val="00CE21BB"/>
    <w:rsid w:val="00CE2360"/>
    <w:rsid w:val="00CE2B62"/>
    <w:rsid w:val="00CE5EA0"/>
    <w:rsid w:val="00CE6700"/>
    <w:rsid w:val="00CE6BCF"/>
    <w:rsid w:val="00CF1F49"/>
    <w:rsid w:val="00CF206C"/>
    <w:rsid w:val="00CF58F5"/>
    <w:rsid w:val="00CF5C38"/>
    <w:rsid w:val="00CF5EE3"/>
    <w:rsid w:val="00CF6DC2"/>
    <w:rsid w:val="00CF7B55"/>
    <w:rsid w:val="00D009C4"/>
    <w:rsid w:val="00D023D7"/>
    <w:rsid w:val="00D02D9A"/>
    <w:rsid w:val="00D03E4C"/>
    <w:rsid w:val="00D05095"/>
    <w:rsid w:val="00D0657C"/>
    <w:rsid w:val="00D10543"/>
    <w:rsid w:val="00D11D3A"/>
    <w:rsid w:val="00D12F20"/>
    <w:rsid w:val="00D147FE"/>
    <w:rsid w:val="00D1482B"/>
    <w:rsid w:val="00D1556B"/>
    <w:rsid w:val="00D174D6"/>
    <w:rsid w:val="00D176C6"/>
    <w:rsid w:val="00D17931"/>
    <w:rsid w:val="00D21032"/>
    <w:rsid w:val="00D22ED2"/>
    <w:rsid w:val="00D22EFC"/>
    <w:rsid w:val="00D2368B"/>
    <w:rsid w:val="00D23814"/>
    <w:rsid w:val="00D25CFC"/>
    <w:rsid w:val="00D266FD"/>
    <w:rsid w:val="00D31F00"/>
    <w:rsid w:val="00D31F93"/>
    <w:rsid w:val="00D32907"/>
    <w:rsid w:val="00D335A6"/>
    <w:rsid w:val="00D339CB"/>
    <w:rsid w:val="00D34282"/>
    <w:rsid w:val="00D34386"/>
    <w:rsid w:val="00D35791"/>
    <w:rsid w:val="00D35CA6"/>
    <w:rsid w:val="00D35F13"/>
    <w:rsid w:val="00D40B86"/>
    <w:rsid w:val="00D434BF"/>
    <w:rsid w:val="00D44475"/>
    <w:rsid w:val="00D447FC"/>
    <w:rsid w:val="00D453B6"/>
    <w:rsid w:val="00D47034"/>
    <w:rsid w:val="00D4770E"/>
    <w:rsid w:val="00D4776F"/>
    <w:rsid w:val="00D47FDB"/>
    <w:rsid w:val="00D508E6"/>
    <w:rsid w:val="00D52731"/>
    <w:rsid w:val="00D52E08"/>
    <w:rsid w:val="00D541A2"/>
    <w:rsid w:val="00D56602"/>
    <w:rsid w:val="00D5709E"/>
    <w:rsid w:val="00D6275E"/>
    <w:rsid w:val="00D64710"/>
    <w:rsid w:val="00D653E8"/>
    <w:rsid w:val="00D65472"/>
    <w:rsid w:val="00D7012F"/>
    <w:rsid w:val="00D711F5"/>
    <w:rsid w:val="00D72E23"/>
    <w:rsid w:val="00D73098"/>
    <w:rsid w:val="00D74E18"/>
    <w:rsid w:val="00D761D2"/>
    <w:rsid w:val="00D8052B"/>
    <w:rsid w:val="00D8424E"/>
    <w:rsid w:val="00D85C25"/>
    <w:rsid w:val="00D879E6"/>
    <w:rsid w:val="00D87A48"/>
    <w:rsid w:val="00D95E29"/>
    <w:rsid w:val="00DA60AD"/>
    <w:rsid w:val="00DB626C"/>
    <w:rsid w:val="00DB6958"/>
    <w:rsid w:val="00DB73F0"/>
    <w:rsid w:val="00DB7C70"/>
    <w:rsid w:val="00DC059C"/>
    <w:rsid w:val="00DC1D1E"/>
    <w:rsid w:val="00DC412F"/>
    <w:rsid w:val="00DC5D3E"/>
    <w:rsid w:val="00DC5EB0"/>
    <w:rsid w:val="00DC5EDF"/>
    <w:rsid w:val="00DC647F"/>
    <w:rsid w:val="00DC77D7"/>
    <w:rsid w:val="00DD08D4"/>
    <w:rsid w:val="00DD0FB7"/>
    <w:rsid w:val="00DD1958"/>
    <w:rsid w:val="00DD2158"/>
    <w:rsid w:val="00DD331E"/>
    <w:rsid w:val="00DD7EF9"/>
    <w:rsid w:val="00DE3839"/>
    <w:rsid w:val="00DE3F97"/>
    <w:rsid w:val="00DE45B8"/>
    <w:rsid w:val="00DE51D3"/>
    <w:rsid w:val="00DF02C3"/>
    <w:rsid w:val="00DF038A"/>
    <w:rsid w:val="00DF31A0"/>
    <w:rsid w:val="00DF380D"/>
    <w:rsid w:val="00DF48A0"/>
    <w:rsid w:val="00DF4914"/>
    <w:rsid w:val="00DF62EA"/>
    <w:rsid w:val="00E013BC"/>
    <w:rsid w:val="00E0208D"/>
    <w:rsid w:val="00E05047"/>
    <w:rsid w:val="00E05D7F"/>
    <w:rsid w:val="00E06E90"/>
    <w:rsid w:val="00E11B86"/>
    <w:rsid w:val="00E12662"/>
    <w:rsid w:val="00E12896"/>
    <w:rsid w:val="00E135BD"/>
    <w:rsid w:val="00E14A41"/>
    <w:rsid w:val="00E16188"/>
    <w:rsid w:val="00E16D3A"/>
    <w:rsid w:val="00E267F2"/>
    <w:rsid w:val="00E30979"/>
    <w:rsid w:val="00E32310"/>
    <w:rsid w:val="00E3251E"/>
    <w:rsid w:val="00E32BF1"/>
    <w:rsid w:val="00E334EF"/>
    <w:rsid w:val="00E34A9F"/>
    <w:rsid w:val="00E362BC"/>
    <w:rsid w:val="00E37371"/>
    <w:rsid w:val="00E425BD"/>
    <w:rsid w:val="00E4306E"/>
    <w:rsid w:val="00E431AE"/>
    <w:rsid w:val="00E43906"/>
    <w:rsid w:val="00E54640"/>
    <w:rsid w:val="00E5469D"/>
    <w:rsid w:val="00E54855"/>
    <w:rsid w:val="00E600E2"/>
    <w:rsid w:val="00E60DA5"/>
    <w:rsid w:val="00E6259A"/>
    <w:rsid w:val="00E62CEA"/>
    <w:rsid w:val="00E7092B"/>
    <w:rsid w:val="00E71A2B"/>
    <w:rsid w:val="00E71ABB"/>
    <w:rsid w:val="00E7286B"/>
    <w:rsid w:val="00E73E27"/>
    <w:rsid w:val="00E7411F"/>
    <w:rsid w:val="00E75451"/>
    <w:rsid w:val="00E7583E"/>
    <w:rsid w:val="00E768C7"/>
    <w:rsid w:val="00E7694D"/>
    <w:rsid w:val="00E80B18"/>
    <w:rsid w:val="00E81C19"/>
    <w:rsid w:val="00E850A6"/>
    <w:rsid w:val="00E87AC3"/>
    <w:rsid w:val="00E94A65"/>
    <w:rsid w:val="00E96C6A"/>
    <w:rsid w:val="00E97B1C"/>
    <w:rsid w:val="00EA18A2"/>
    <w:rsid w:val="00EA2EE4"/>
    <w:rsid w:val="00EA3E23"/>
    <w:rsid w:val="00EB10D8"/>
    <w:rsid w:val="00EB1271"/>
    <w:rsid w:val="00EB2D82"/>
    <w:rsid w:val="00EB48D0"/>
    <w:rsid w:val="00EB57E6"/>
    <w:rsid w:val="00EB5D9C"/>
    <w:rsid w:val="00EB605A"/>
    <w:rsid w:val="00EB6FE8"/>
    <w:rsid w:val="00EB7FB5"/>
    <w:rsid w:val="00EC1507"/>
    <w:rsid w:val="00EC3346"/>
    <w:rsid w:val="00EC4593"/>
    <w:rsid w:val="00EC5DA3"/>
    <w:rsid w:val="00ED0590"/>
    <w:rsid w:val="00ED4C7E"/>
    <w:rsid w:val="00ED7BB0"/>
    <w:rsid w:val="00ED7DFF"/>
    <w:rsid w:val="00EE19D5"/>
    <w:rsid w:val="00EE1A05"/>
    <w:rsid w:val="00EE1C70"/>
    <w:rsid w:val="00EE2A67"/>
    <w:rsid w:val="00EE3B2B"/>
    <w:rsid w:val="00EE4102"/>
    <w:rsid w:val="00EE54C3"/>
    <w:rsid w:val="00EF11D2"/>
    <w:rsid w:val="00EF3861"/>
    <w:rsid w:val="00EF5F1A"/>
    <w:rsid w:val="00EF70E0"/>
    <w:rsid w:val="00F02AD5"/>
    <w:rsid w:val="00F02E13"/>
    <w:rsid w:val="00F0310F"/>
    <w:rsid w:val="00F04640"/>
    <w:rsid w:val="00F04DD3"/>
    <w:rsid w:val="00F10B28"/>
    <w:rsid w:val="00F11418"/>
    <w:rsid w:val="00F11DA9"/>
    <w:rsid w:val="00F12820"/>
    <w:rsid w:val="00F1331D"/>
    <w:rsid w:val="00F144A5"/>
    <w:rsid w:val="00F16CFF"/>
    <w:rsid w:val="00F16E8F"/>
    <w:rsid w:val="00F20659"/>
    <w:rsid w:val="00F22B52"/>
    <w:rsid w:val="00F2306E"/>
    <w:rsid w:val="00F2351D"/>
    <w:rsid w:val="00F2362E"/>
    <w:rsid w:val="00F24658"/>
    <w:rsid w:val="00F25D04"/>
    <w:rsid w:val="00F27437"/>
    <w:rsid w:val="00F33358"/>
    <w:rsid w:val="00F334BF"/>
    <w:rsid w:val="00F33E95"/>
    <w:rsid w:val="00F348EC"/>
    <w:rsid w:val="00F40C9A"/>
    <w:rsid w:val="00F43C2F"/>
    <w:rsid w:val="00F43DA0"/>
    <w:rsid w:val="00F451BE"/>
    <w:rsid w:val="00F45C3C"/>
    <w:rsid w:val="00F46BA4"/>
    <w:rsid w:val="00F478E1"/>
    <w:rsid w:val="00F47DF9"/>
    <w:rsid w:val="00F47E45"/>
    <w:rsid w:val="00F47EBC"/>
    <w:rsid w:val="00F57846"/>
    <w:rsid w:val="00F602EB"/>
    <w:rsid w:val="00F6206D"/>
    <w:rsid w:val="00F62364"/>
    <w:rsid w:val="00F62723"/>
    <w:rsid w:val="00F628CA"/>
    <w:rsid w:val="00F639CB"/>
    <w:rsid w:val="00F65C45"/>
    <w:rsid w:val="00F66F4B"/>
    <w:rsid w:val="00F67054"/>
    <w:rsid w:val="00F679A6"/>
    <w:rsid w:val="00F67D68"/>
    <w:rsid w:val="00F7383D"/>
    <w:rsid w:val="00F74F34"/>
    <w:rsid w:val="00F7629F"/>
    <w:rsid w:val="00F77747"/>
    <w:rsid w:val="00F77F16"/>
    <w:rsid w:val="00F81203"/>
    <w:rsid w:val="00F81CA3"/>
    <w:rsid w:val="00F83143"/>
    <w:rsid w:val="00F84509"/>
    <w:rsid w:val="00F84540"/>
    <w:rsid w:val="00F86E44"/>
    <w:rsid w:val="00F91494"/>
    <w:rsid w:val="00F93D30"/>
    <w:rsid w:val="00FA0F1C"/>
    <w:rsid w:val="00FA17C8"/>
    <w:rsid w:val="00FA44EA"/>
    <w:rsid w:val="00FA5873"/>
    <w:rsid w:val="00FA604A"/>
    <w:rsid w:val="00FA76A9"/>
    <w:rsid w:val="00FA7BBC"/>
    <w:rsid w:val="00FB07A8"/>
    <w:rsid w:val="00FB24BB"/>
    <w:rsid w:val="00FB5EE0"/>
    <w:rsid w:val="00FB5F16"/>
    <w:rsid w:val="00FB6515"/>
    <w:rsid w:val="00FB740D"/>
    <w:rsid w:val="00FC097A"/>
    <w:rsid w:val="00FC14D1"/>
    <w:rsid w:val="00FC30B2"/>
    <w:rsid w:val="00FC3B66"/>
    <w:rsid w:val="00FC4B5A"/>
    <w:rsid w:val="00FC4F10"/>
    <w:rsid w:val="00FC6210"/>
    <w:rsid w:val="00FD0966"/>
    <w:rsid w:val="00FD0C18"/>
    <w:rsid w:val="00FD1FE6"/>
    <w:rsid w:val="00FD26D7"/>
    <w:rsid w:val="00FD288C"/>
    <w:rsid w:val="00FD6746"/>
    <w:rsid w:val="00FE0949"/>
    <w:rsid w:val="00FE1234"/>
    <w:rsid w:val="00FE20EF"/>
    <w:rsid w:val="00FE34C0"/>
    <w:rsid w:val="00FE54AD"/>
    <w:rsid w:val="00FE63B2"/>
    <w:rsid w:val="00FE739A"/>
    <w:rsid w:val="00FE760A"/>
    <w:rsid w:val="00FF1F2E"/>
    <w:rsid w:val="00FF2D71"/>
    <w:rsid w:val="00FF34DA"/>
    <w:rsid w:val="00FF3834"/>
    <w:rsid w:val="00FF5103"/>
    <w:rsid w:val="00FF66EB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D81"/>
    <w:rPr>
      <w:sz w:val="24"/>
      <w:szCs w:val="24"/>
    </w:rPr>
  </w:style>
  <w:style w:type="paragraph" w:styleId="1">
    <w:name w:val="heading 1"/>
    <w:basedOn w:val="a"/>
    <w:next w:val="a"/>
    <w:qFormat/>
    <w:rsid w:val="006D0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D3A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3A36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D3A36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AD24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D24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3A36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rsid w:val="009D3A36"/>
    <w:rPr>
      <w:sz w:val="16"/>
      <w:szCs w:val="20"/>
    </w:rPr>
  </w:style>
  <w:style w:type="table" w:styleId="a6">
    <w:name w:val="Table Grid"/>
    <w:basedOn w:val="a1"/>
    <w:rsid w:val="009D3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260C89"/>
    <w:pPr>
      <w:jc w:val="center"/>
    </w:pPr>
    <w:rPr>
      <w:b/>
      <w:bCs/>
      <w:caps/>
      <w:sz w:val="32"/>
    </w:rPr>
  </w:style>
  <w:style w:type="paragraph" w:styleId="a8">
    <w:name w:val="Body Text Indent"/>
    <w:basedOn w:val="a"/>
    <w:link w:val="a9"/>
    <w:rsid w:val="00BE5B1F"/>
    <w:pPr>
      <w:spacing w:after="120"/>
      <w:ind w:left="283"/>
    </w:pPr>
  </w:style>
  <w:style w:type="paragraph" w:styleId="20">
    <w:name w:val="Body Text 2"/>
    <w:basedOn w:val="a"/>
    <w:rsid w:val="00BE5B1F"/>
    <w:pPr>
      <w:spacing w:after="120" w:line="480" w:lineRule="auto"/>
    </w:pPr>
  </w:style>
  <w:style w:type="paragraph" w:styleId="31">
    <w:name w:val="Body Text 3"/>
    <w:basedOn w:val="a"/>
    <w:rsid w:val="00BE5B1F"/>
    <w:pPr>
      <w:spacing w:after="120"/>
    </w:pPr>
    <w:rPr>
      <w:sz w:val="16"/>
      <w:szCs w:val="16"/>
    </w:rPr>
  </w:style>
  <w:style w:type="paragraph" w:styleId="aa">
    <w:name w:val="header"/>
    <w:basedOn w:val="a"/>
    <w:link w:val="ab"/>
    <w:rsid w:val="001B2E7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B2E70"/>
  </w:style>
  <w:style w:type="paragraph" w:styleId="ad">
    <w:name w:val="endnote text"/>
    <w:basedOn w:val="a"/>
    <w:semiHidden/>
    <w:rsid w:val="00FD0966"/>
    <w:rPr>
      <w:sz w:val="20"/>
      <w:szCs w:val="20"/>
    </w:rPr>
  </w:style>
  <w:style w:type="character" w:styleId="ae">
    <w:name w:val="endnote reference"/>
    <w:semiHidden/>
    <w:rsid w:val="00FD0966"/>
    <w:rPr>
      <w:vertAlign w:val="superscript"/>
    </w:rPr>
  </w:style>
  <w:style w:type="paragraph" w:customStyle="1" w:styleId="10">
    <w:name w:val="Обычный1"/>
    <w:rsid w:val="006D062E"/>
    <w:rPr>
      <w:snapToGrid w:val="0"/>
    </w:rPr>
  </w:style>
  <w:style w:type="paragraph" w:styleId="af">
    <w:name w:val="Normal (Web)"/>
    <w:basedOn w:val="a"/>
    <w:rsid w:val="00075A84"/>
    <w:pPr>
      <w:spacing w:before="100" w:beforeAutospacing="1" w:after="100" w:afterAutospacing="1"/>
    </w:pPr>
    <w:rPr>
      <w:color w:val="000000"/>
    </w:rPr>
  </w:style>
  <w:style w:type="paragraph" w:styleId="af0">
    <w:name w:val="caption"/>
    <w:basedOn w:val="a"/>
    <w:qFormat/>
    <w:rsid w:val="004147A3"/>
    <w:pPr>
      <w:ind w:right="-58"/>
      <w:jc w:val="center"/>
    </w:pPr>
    <w:rPr>
      <w:b/>
      <w:sz w:val="28"/>
      <w:szCs w:val="20"/>
    </w:rPr>
  </w:style>
  <w:style w:type="paragraph" w:styleId="af1">
    <w:name w:val="List"/>
    <w:basedOn w:val="a"/>
    <w:rsid w:val="004147A3"/>
    <w:pPr>
      <w:ind w:left="283" w:hanging="283"/>
    </w:pPr>
    <w:rPr>
      <w:kern w:val="144"/>
      <w:sz w:val="20"/>
      <w:szCs w:val="20"/>
    </w:rPr>
  </w:style>
  <w:style w:type="paragraph" w:customStyle="1" w:styleId="1406315">
    <w:name w:val="Стиль 14 пт Слева:  063 см снизу: (одинарная Авто  15 пт лини..."/>
    <w:basedOn w:val="a"/>
    <w:next w:val="HTML"/>
    <w:rsid w:val="009B440F"/>
    <w:pPr>
      <w:pBdr>
        <w:bottom w:val="single" w:sz="12" w:space="1" w:color="auto"/>
      </w:pBdr>
      <w:ind w:left="360"/>
    </w:pPr>
  </w:style>
  <w:style w:type="character" w:styleId="af2">
    <w:name w:val="Strong"/>
    <w:qFormat/>
    <w:rsid w:val="006A4641"/>
    <w:rPr>
      <w:b/>
      <w:bCs/>
    </w:rPr>
  </w:style>
  <w:style w:type="paragraph" w:styleId="HTML">
    <w:name w:val="HTML Preformatted"/>
    <w:basedOn w:val="a"/>
    <w:rsid w:val="009B440F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730EA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1F31C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f4">
    <w:name w:val="Содержимое таблицы"/>
    <w:basedOn w:val="a"/>
    <w:rsid w:val="00200914"/>
    <w:pPr>
      <w:suppressLineNumbers/>
      <w:suppressAutoHyphens/>
    </w:pPr>
    <w:rPr>
      <w:lang w:eastAsia="ar-SA"/>
    </w:rPr>
  </w:style>
  <w:style w:type="paragraph" w:customStyle="1" w:styleId="af5">
    <w:name w:val="Знак"/>
    <w:basedOn w:val="a"/>
    <w:rsid w:val="00414B12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oddtlanswer">
    <w:name w:val="oddtlanswer"/>
    <w:basedOn w:val="a0"/>
    <w:rsid w:val="00414B12"/>
  </w:style>
  <w:style w:type="paragraph" w:styleId="af6">
    <w:name w:val="No Spacing"/>
    <w:link w:val="af7"/>
    <w:qFormat/>
    <w:rsid w:val="00781252"/>
    <w:rPr>
      <w:rFonts w:ascii="Calibri" w:hAnsi="Calibri"/>
      <w:sz w:val="22"/>
      <w:szCs w:val="22"/>
    </w:rPr>
  </w:style>
  <w:style w:type="paragraph" w:styleId="af8">
    <w:name w:val="List Paragraph"/>
    <w:basedOn w:val="a"/>
    <w:qFormat/>
    <w:rsid w:val="00B261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qFormat/>
    <w:rsid w:val="00B26126"/>
    <w:rPr>
      <w:i/>
      <w:iCs/>
    </w:rPr>
  </w:style>
  <w:style w:type="character" w:styleId="afa">
    <w:name w:val="Hyperlink"/>
    <w:rsid w:val="005D1C1B"/>
    <w:rPr>
      <w:color w:val="0000FF"/>
      <w:u w:val="single"/>
    </w:rPr>
  </w:style>
  <w:style w:type="paragraph" w:customStyle="1" w:styleId="11">
    <w:name w:val="Знак1"/>
    <w:basedOn w:val="a"/>
    <w:rsid w:val="001A693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C80ECC"/>
    <w:rPr>
      <w:sz w:val="24"/>
      <w:szCs w:val="24"/>
    </w:rPr>
  </w:style>
  <w:style w:type="character" w:customStyle="1" w:styleId="af7">
    <w:name w:val="Без интервала Знак"/>
    <w:link w:val="af6"/>
    <w:locked/>
    <w:rsid w:val="00C80ECC"/>
    <w:rPr>
      <w:rFonts w:ascii="Calibri" w:hAnsi="Calibri"/>
      <w:sz w:val="22"/>
      <w:szCs w:val="22"/>
      <w:lang w:val="ru-RU" w:eastAsia="ru-RU" w:bidi="ar-SA"/>
    </w:rPr>
  </w:style>
  <w:style w:type="character" w:customStyle="1" w:styleId="c0">
    <w:name w:val="c0"/>
    <w:basedOn w:val="a0"/>
    <w:rsid w:val="00D447FC"/>
  </w:style>
  <w:style w:type="paragraph" w:customStyle="1" w:styleId="c2">
    <w:name w:val="c2"/>
    <w:basedOn w:val="a"/>
    <w:rsid w:val="00D447FC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link w:val="a8"/>
    <w:rsid w:val="00D447FC"/>
    <w:rPr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DF02C3"/>
    <w:pPr>
      <w:ind w:left="708"/>
    </w:pPr>
    <w:rPr>
      <w:rFonts w:eastAsia="Calibri"/>
    </w:rPr>
  </w:style>
  <w:style w:type="table" w:customStyle="1" w:styleId="14">
    <w:name w:val="Сетка таблицы1"/>
    <w:basedOn w:val="a1"/>
    <w:next w:val="a6"/>
    <w:rsid w:val="00DF3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740245"/>
    <w:pPr>
      <w:ind w:left="567" w:hanging="567"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rsid w:val="00616DE2"/>
    <w:rPr>
      <w:sz w:val="24"/>
    </w:rPr>
  </w:style>
  <w:style w:type="paragraph" w:customStyle="1" w:styleId="ConsPlusNormal">
    <w:name w:val="ConsPlusNormal"/>
    <w:rsid w:val="002F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5">
    <w:name w:val="Нет списка1"/>
    <w:next w:val="a2"/>
    <w:semiHidden/>
    <w:rsid w:val="00FA44EA"/>
  </w:style>
  <w:style w:type="paragraph" w:styleId="afb">
    <w:name w:val="Balloon Text"/>
    <w:basedOn w:val="a"/>
    <w:link w:val="afc"/>
    <w:rsid w:val="00FA44E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FA44EA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1"/>
    <w:next w:val="a6"/>
    <w:uiPriority w:val="59"/>
    <w:rsid w:val="009F42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rsid w:val="00B1674A"/>
  </w:style>
  <w:style w:type="table" w:customStyle="1" w:styleId="32">
    <w:name w:val="Сетка таблицы3"/>
    <w:basedOn w:val="a1"/>
    <w:next w:val="a6"/>
    <w:rsid w:val="00B1674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1674A"/>
    <w:rPr>
      <w:rFonts w:cs="Times New Roman"/>
    </w:rPr>
  </w:style>
  <w:style w:type="paragraph" w:customStyle="1" w:styleId="listparagraph">
    <w:name w:val="listparagraph"/>
    <w:basedOn w:val="a"/>
    <w:rsid w:val="00B1674A"/>
    <w:pPr>
      <w:spacing w:before="100" w:beforeAutospacing="1" w:after="100" w:afterAutospacing="1"/>
    </w:pPr>
  </w:style>
  <w:style w:type="paragraph" w:customStyle="1" w:styleId="c20c17">
    <w:name w:val="c20 c17"/>
    <w:basedOn w:val="a"/>
    <w:rsid w:val="00B1674A"/>
    <w:pPr>
      <w:spacing w:before="100" w:beforeAutospacing="1" w:after="100" w:afterAutospacing="1"/>
    </w:pPr>
  </w:style>
  <w:style w:type="character" w:customStyle="1" w:styleId="c1">
    <w:name w:val="c1"/>
    <w:rsid w:val="00B1674A"/>
  </w:style>
  <w:style w:type="paragraph" w:customStyle="1" w:styleId="c22c17">
    <w:name w:val="c22 c17"/>
    <w:basedOn w:val="a"/>
    <w:rsid w:val="00B1674A"/>
    <w:pPr>
      <w:spacing w:before="100" w:beforeAutospacing="1" w:after="100" w:afterAutospacing="1"/>
    </w:pPr>
  </w:style>
  <w:style w:type="character" w:customStyle="1" w:styleId="c48">
    <w:name w:val="c48"/>
    <w:rsid w:val="00B1674A"/>
  </w:style>
  <w:style w:type="character" w:customStyle="1" w:styleId="c21">
    <w:name w:val="c21"/>
    <w:rsid w:val="00B1674A"/>
  </w:style>
  <w:style w:type="character" w:customStyle="1" w:styleId="c6">
    <w:name w:val="c6"/>
    <w:rsid w:val="00B1674A"/>
  </w:style>
  <w:style w:type="character" w:customStyle="1" w:styleId="c46">
    <w:name w:val="c46"/>
    <w:rsid w:val="00B1674A"/>
  </w:style>
  <w:style w:type="character" w:customStyle="1" w:styleId="c46c12">
    <w:name w:val="c46 c12"/>
    <w:rsid w:val="00B1674A"/>
  </w:style>
  <w:style w:type="character" w:customStyle="1" w:styleId="ab">
    <w:name w:val="Верхний колонтитул Знак"/>
    <w:link w:val="aa"/>
    <w:rsid w:val="00B1674A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1674A"/>
    <w:rPr>
      <w:sz w:val="28"/>
    </w:rPr>
  </w:style>
  <w:style w:type="table" w:customStyle="1" w:styleId="40">
    <w:name w:val="Сетка таблицы4"/>
    <w:basedOn w:val="a1"/>
    <w:next w:val="a6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6"/>
    <w:uiPriority w:val="59"/>
    <w:rsid w:val="000618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semiHidden/>
    <w:rsid w:val="00307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B977-832F-423D-85E4-CA82B04B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УЧЕБНО-ВОСПИТАТЕЛЬНОЙ РАБОТЫ ЗА 2005-2006 УЧЕБНЫЙ ГОД</vt:lpstr>
    </vt:vector>
  </TitlesOfParts>
  <Company>Microsoft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УЧЕБНО-ВОСПИТАТЕЛЬНОЙ РАБОТЫ ЗА 2005-2006 УЧЕБНЫЙ ГОД</dc:title>
  <dc:creator>biblio</dc:creator>
  <cp:lastModifiedBy>Lenovo</cp:lastModifiedBy>
  <cp:revision>2</cp:revision>
  <cp:lastPrinted>2016-02-10T08:59:00Z</cp:lastPrinted>
  <dcterms:created xsi:type="dcterms:W3CDTF">2016-02-10T09:48:00Z</dcterms:created>
  <dcterms:modified xsi:type="dcterms:W3CDTF">2016-02-10T09:48:00Z</dcterms:modified>
</cp:coreProperties>
</file>