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54" w:rsidRPr="009C5C95" w:rsidRDefault="001D3D51" w:rsidP="001D3D51">
      <w:pPr>
        <w:pStyle w:val="af"/>
        <w:jc w:val="center"/>
        <w:rPr>
          <w:b/>
          <w:bCs/>
          <w:color w:val="auto"/>
        </w:rPr>
      </w:pPr>
      <w:r w:rsidRPr="001D3D51">
        <w:rPr>
          <w:b/>
          <w:bCs/>
          <w:color w:val="auto"/>
        </w:rPr>
        <w:t xml:space="preserve">Муниципальное бюджетное учреждение дополнительного образования </w:t>
      </w:r>
    </w:p>
    <w:p w:rsidR="001D3D51" w:rsidRPr="00093B54" w:rsidRDefault="001D3D51" w:rsidP="001D3D51">
      <w:pPr>
        <w:pStyle w:val="af"/>
        <w:jc w:val="center"/>
        <w:rPr>
          <w:b/>
          <w:bCs/>
          <w:color w:val="auto"/>
        </w:rPr>
      </w:pPr>
      <w:r w:rsidRPr="001D3D51">
        <w:rPr>
          <w:b/>
          <w:bCs/>
          <w:color w:val="auto"/>
        </w:rPr>
        <w:t xml:space="preserve">«Центр </w:t>
      </w:r>
      <w:r w:rsidR="009C5C95">
        <w:rPr>
          <w:b/>
          <w:bCs/>
          <w:color w:val="auto"/>
        </w:rPr>
        <w:t>детского творчества</w:t>
      </w:r>
      <w:r w:rsidRPr="001D3D51">
        <w:rPr>
          <w:b/>
          <w:bCs/>
          <w:color w:val="auto"/>
        </w:rPr>
        <w:t xml:space="preserve">» пгт. </w:t>
      </w:r>
      <w:r w:rsidR="00093B54">
        <w:rPr>
          <w:b/>
          <w:bCs/>
          <w:color w:val="auto"/>
        </w:rPr>
        <w:t>Войвож</w:t>
      </w:r>
    </w:p>
    <w:p w:rsidR="001D3D51" w:rsidRPr="001D3D51" w:rsidRDefault="001D3D51" w:rsidP="009876CD">
      <w:pPr>
        <w:pStyle w:val="af"/>
        <w:spacing w:line="240" w:lineRule="atLeast"/>
        <w:jc w:val="center"/>
        <w:rPr>
          <w:b/>
          <w:bCs/>
          <w:color w:val="auto"/>
        </w:rPr>
      </w:pPr>
    </w:p>
    <w:p w:rsidR="001D3D51" w:rsidRDefault="001D3D51" w:rsidP="009876CD">
      <w:pPr>
        <w:pStyle w:val="af"/>
        <w:spacing w:line="240" w:lineRule="atLeast"/>
        <w:jc w:val="center"/>
        <w:rPr>
          <w:rStyle w:val="af2"/>
        </w:rPr>
      </w:pPr>
    </w:p>
    <w:p w:rsidR="001D3D51" w:rsidRDefault="001D3D51" w:rsidP="009876CD">
      <w:pPr>
        <w:pStyle w:val="af"/>
        <w:spacing w:line="240" w:lineRule="atLeast"/>
        <w:jc w:val="center"/>
        <w:rPr>
          <w:rStyle w:val="af2"/>
        </w:rPr>
      </w:pPr>
    </w:p>
    <w:p w:rsidR="001D3D51" w:rsidRDefault="001D3D51" w:rsidP="009876CD">
      <w:pPr>
        <w:pStyle w:val="af"/>
        <w:spacing w:line="240" w:lineRule="atLeast"/>
        <w:jc w:val="center"/>
        <w:rPr>
          <w:rStyle w:val="af2"/>
        </w:rPr>
      </w:pPr>
    </w:p>
    <w:p w:rsidR="001D3D51" w:rsidRDefault="001D3D51" w:rsidP="009876CD">
      <w:pPr>
        <w:pStyle w:val="af"/>
        <w:spacing w:line="240" w:lineRule="atLeast"/>
        <w:jc w:val="center"/>
        <w:rPr>
          <w:rStyle w:val="af2"/>
        </w:rPr>
      </w:pPr>
    </w:p>
    <w:p w:rsidR="001D3D51" w:rsidRDefault="001D3D51" w:rsidP="009876CD">
      <w:pPr>
        <w:pStyle w:val="af"/>
        <w:spacing w:line="240" w:lineRule="atLeast"/>
        <w:jc w:val="center"/>
        <w:rPr>
          <w:rStyle w:val="af2"/>
        </w:rPr>
      </w:pPr>
    </w:p>
    <w:p w:rsidR="00226FB4" w:rsidRPr="001D3D51" w:rsidRDefault="003713D5" w:rsidP="009876CD">
      <w:pPr>
        <w:pStyle w:val="af"/>
        <w:spacing w:line="240" w:lineRule="atLeast"/>
        <w:jc w:val="center"/>
        <w:rPr>
          <w:rStyle w:val="af2"/>
          <w:sz w:val="44"/>
          <w:szCs w:val="44"/>
        </w:rPr>
      </w:pPr>
      <w:r w:rsidRPr="001D3D51">
        <w:rPr>
          <w:rStyle w:val="af2"/>
          <w:sz w:val="44"/>
          <w:szCs w:val="44"/>
        </w:rPr>
        <w:t>Отчет о результатах самообследования</w:t>
      </w: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Pr="00862E29" w:rsidRDefault="00862E29" w:rsidP="00862E29">
      <w:pPr>
        <w:ind w:right="-10"/>
        <w:jc w:val="center"/>
      </w:pPr>
      <w:r>
        <w:t>п</w:t>
      </w:r>
      <w:r w:rsidRPr="00862E29">
        <w:t xml:space="preserve">гт. </w:t>
      </w:r>
      <w:r w:rsidR="00093B54">
        <w:t>Войвож</w:t>
      </w:r>
    </w:p>
    <w:p w:rsidR="00857969" w:rsidRPr="006F535F" w:rsidRDefault="00300779" w:rsidP="006F535F">
      <w:pPr>
        <w:ind w:right="-10"/>
        <w:jc w:val="center"/>
      </w:pPr>
      <w:r>
        <w:t>2014 год</w:t>
      </w:r>
    </w:p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7654"/>
        <w:gridCol w:w="2170"/>
      </w:tblGrid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C30C77">
            <w:pPr>
              <w:jc w:val="center"/>
              <w:rPr>
                <w:b/>
                <w:bCs/>
              </w:rPr>
            </w:pPr>
            <w:r w:rsidRPr="00443BCA">
              <w:rPr>
                <w:b/>
                <w:bCs/>
              </w:rPr>
              <w:lastRenderedPageBreak/>
              <w:t xml:space="preserve">№ п/п </w:t>
            </w:r>
          </w:p>
        </w:tc>
        <w:tc>
          <w:tcPr>
            <w:tcW w:w="7624" w:type="dxa"/>
            <w:hideMark/>
          </w:tcPr>
          <w:p w:rsidR="00127B00" w:rsidRPr="00443BCA" w:rsidRDefault="00127B00" w:rsidP="00C30C77">
            <w:pPr>
              <w:jc w:val="center"/>
              <w:rPr>
                <w:b/>
                <w:bCs/>
              </w:rPr>
            </w:pPr>
            <w:r w:rsidRPr="00443BCA">
              <w:rPr>
                <w:b/>
                <w:bCs/>
              </w:rPr>
              <w:t xml:space="preserve">Показатели </w:t>
            </w:r>
          </w:p>
        </w:tc>
        <w:tc>
          <w:tcPr>
            <w:tcW w:w="2125" w:type="dxa"/>
            <w:hideMark/>
          </w:tcPr>
          <w:p w:rsidR="00127B00" w:rsidRPr="00443BCA" w:rsidRDefault="00127B00" w:rsidP="00C30C77">
            <w:pPr>
              <w:jc w:val="center"/>
              <w:rPr>
                <w:b/>
                <w:bCs/>
              </w:rPr>
            </w:pPr>
            <w:r w:rsidRPr="00443BCA">
              <w:rPr>
                <w:b/>
                <w:bCs/>
              </w:rPr>
              <w:t xml:space="preserve">Единица измерения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300779" w:rsidRDefault="00127B00" w:rsidP="00300779">
            <w:pPr>
              <w:rPr>
                <w:b/>
              </w:rPr>
            </w:pPr>
            <w:r w:rsidRPr="00300779">
              <w:rPr>
                <w:b/>
              </w:rPr>
              <w:t>1.</w:t>
            </w:r>
          </w:p>
        </w:tc>
        <w:tc>
          <w:tcPr>
            <w:tcW w:w="7624" w:type="dxa"/>
            <w:hideMark/>
          </w:tcPr>
          <w:p w:rsidR="00127B00" w:rsidRPr="00300779" w:rsidRDefault="00127B00" w:rsidP="00300779">
            <w:pPr>
              <w:jc w:val="center"/>
              <w:rPr>
                <w:b/>
              </w:rPr>
            </w:pPr>
            <w:r w:rsidRPr="00300779">
              <w:rPr>
                <w:b/>
              </w:rPr>
              <w:t>Образовательная деятельность</w:t>
            </w:r>
          </w:p>
        </w:tc>
        <w:tc>
          <w:tcPr>
            <w:tcW w:w="2125" w:type="dxa"/>
            <w:hideMark/>
          </w:tcPr>
          <w:p w:rsidR="00127B00" w:rsidRPr="00443BCA" w:rsidRDefault="00127B00" w:rsidP="00C30C77">
            <w:r w:rsidRPr="00443BCA">
              <w:t xml:space="preserve">   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Общая численность учащихся, в том числе: </w:t>
            </w:r>
          </w:p>
        </w:tc>
        <w:tc>
          <w:tcPr>
            <w:tcW w:w="2125" w:type="dxa"/>
            <w:hideMark/>
          </w:tcPr>
          <w:p w:rsidR="00127B00" w:rsidRDefault="00093B54" w:rsidP="006F535F">
            <w:pPr>
              <w:spacing w:line="276" w:lineRule="auto"/>
            </w:pPr>
            <w:r>
              <w:t>301</w:t>
            </w:r>
          </w:p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человек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1.1.1 </w:t>
            </w:r>
          </w:p>
        </w:tc>
        <w:tc>
          <w:tcPr>
            <w:tcW w:w="7624" w:type="dxa"/>
            <w:hideMark/>
          </w:tcPr>
          <w:p w:rsidR="00127B00" w:rsidRPr="00443BCA" w:rsidRDefault="00093B54" w:rsidP="006F535F">
            <w:pPr>
              <w:spacing w:line="276" w:lineRule="auto"/>
            </w:pPr>
            <w:r>
              <w:t>Детей дошкольного возраста (5</w:t>
            </w:r>
            <w:r w:rsidR="00127B00" w:rsidRPr="00443BCA">
              <w:t xml:space="preserve">-7 лет) </w:t>
            </w:r>
          </w:p>
        </w:tc>
        <w:tc>
          <w:tcPr>
            <w:tcW w:w="2125" w:type="dxa"/>
            <w:hideMark/>
          </w:tcPr>
          <w:p w:rsidR="00127B00" w:rsidRDefault="00093B54" w:rsidP="006F535F">
            <w:pPr>
              <w:spacing w:line="276" w:lineRule="auto"/>
            </w:pPr>
            <w:r>
              <w:t>31</w:t>
            </w:r>
          </w:p>
          <w:p w:rsidR="00127B00" w:rsidRPr="00443BCA" w:rsidRDefault="00127B00" w:rsidP="006F535F">
            <w:pPr>
              <w:spacing w:line="276" w:lineRule="auto"/>
            </w:pPr>
            <w:r w:rsidRPr="00443BCA">
              <w:t>человек</w:t>
            </w:r>
            <w:r>
              <w:t>а</w:t>
            </w:r>
            <w:r w:rsidRPr="00443BCA">
              <w:t xml:space="preserve">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1.1.2 </w:t>
            </w:r>
          </w:p>
        </w:tc>
        <w:tc>
          <w:tcPr>
            <w:tcW w:w="7624" w:type="dxa"/>
            <w:hideMark/>
          </w:tcPr>
          <w:p w:rsidR="00127B00" w:rsidRPr="00443BCA" w:rsidRDefault="00127B00" w:rsidP="00093B54">
            <w:pPr>
              <w:spacing w:line="276" w:lineRule="auto"/>
            </w:pPr>
            <w:r w:rsidRPr="00443BCA">
              <w:t>Детей младшего школьного возраста (</w:t>
            </w:r>
            <w:r w:rsidR="00093B54">
              <w:t>8-10</w:t>
            </w:r>
            <w:r w:rsidRPr="00443BCA">
              <w:t xml:space="preserve"> лет) </w:t>
            </w:r>
          </w:p>
        </w:tc>
        <w:tc>
          <w:tcPr>
            <w:tcW w:w="2125" w:type="dxa"/>
            <w:hideMark/>
          </w:tcPr>
          <w:p w:rsidR="00127B00" w:rsidRDefault="00093B54" w:rsidP="006F535F">
            <w:pPr>
              <w:spacing w:line="276" w:lineRule="auto"/>
            </w:pPr>
            <w:r>
              <w:t>132</w:t>
            </w:r>
          </w:p>
          <w:p w:rsidR="00127B00" w:rsidRPr="00443BCA" w:rsidRDefault="00127B00" w:rsidP="006F535F">
            <w:pPr>
              <w:spacing w:line="276" w:lineRule="auto"/>
            </w:pPr>
            <w:r w:rsidRPr="00443BCA">
              <w:t>человек</w:t>
            </w:r>
            <w:r>
              <w:t>а</w:t>
            </w:r>
            <w:r w:rsidRPr="00443BCA">
              <w:t xml:space="preserve">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1.1.3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Детей среднего школьного возраста (11-15 лет) </w:t>
            </w:r>
          </w:p>
        </w:tc>
        <w:tc>
          <w:tcPr>
            <w:tcW w:w="2125" w:type="dxa"/>
            <w:hideMark/>
          </w:tcPr>
          <w:p w:rsidR="00127B00" w:rsidRDefault="00093B54" w:rsidP="006F535F">
            <w:pPr>
              <w:spacing w:line="276" w:lineRule="auto"/>
            </w:pPr>
            <w:r>
              <w:t>85</w:t>
            </w:r>
          </w:p>
          <w:p w:rsidR="00127B00" w:rsidRPr="00443BCA" w:rsidRDefault="00127B00" w:rsidP="006F535F">
            <w:pPr>
              <w:spacing w:line="276" w:lineRule="auto"/>
            </w:pPr>
            <w:r w:rsidRPr="00443BCA">
              <w:t>человек</w:t>
            </w:r>
            <w:r>
              <w:t>а</w:t>
            </w:r>
            <w:r w:rsidRPr="00443BCA">
              <w:t xml:space="preserve">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1.1.4 </w:t>
            </w:r>
          </w:p>
        </w:tc>
        <w:tc>
          <w:tcPr>
            <w:tcW w:w="7624" w:type="dxa"/>
            <w:hideMark/>
          </w:tcPr>
          <w:p w:rsidR="00127B00" w:rsidRPr="00443BCA" w:rsidRDefault="00127B00" w:rsidP="00093B54">
            <w:pPr>
              <w:spacing w:line="276" w:lineRule="auto"/>
            </w:pPr>
            <w:r w:rsidRPr="00443BCA">
              <w:t>Детей ст</w:t>
            </w:r>
            <w:r w:rsidR="00093B54">
              <w:t>аршего школьного возраста (16-18</w:t>
            </w:r>
            <w:r w:rsidRPr="00443BCA">
              <w:t xml:space="preserve"> лет) </w:t>
            </w:r>
          </w:p>
        </w:tc>
        <w:tc>
          <w:tcPr>
            <w:tcW w:w="2125" w:type="dxa"/>
            <w:hideMark/>
          </w:tcPr>
          <w:p w:rsidR="00127B00" w:rsidRDefault="00093B54" w:rsidP="006F535F">
            <w:pPr>
              <w:spacing w:line="276" w:lineRule="auto"/>
            </w:pPr>
            <w:r>
              <w:t>53</w:t>
            </w:r>
          </w:p>
          <w:p w:rsidR="00127B00" w:rsidRPr="00443BCA" w:rsidRDefault="00127B00" w:rsidP="006F535F">
            <w:pPr>
              <w:spacing w:line="276" w:lineRule="auto"/>
            </w:pPr>
            <w:r w:rsidRPr="00443BCA">
              <w:t>человек</w:t>
            </w:r>
            <w:r>
              <w:t>а</w:t>
            </w:r>
            <w:r w:rsidRPr="00443BCA">
              <w:t xml:space="preserve">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1.2 </w:t>
            </w:r>
          </w:p>
        </w:tc>
        <w:tc>
          <w:tcPr>
            <w:tcW w:w="762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2125" w:type="dxa"/>
            <w:hideMark/>
          </w:tcPr>
          <w:p w:rsidR="00127B00" w:rsidRDefault="00127B00" w:rsidP="006F535F">
            <w:pPr>
              <w:spacing w:line="276" w:lineRule="auto"/>
            </w:pPr>
            <w:r>
              <w:t>0</w:t>
            </w:r>
          </w:p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человек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1.3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учащихся, занимающихся в 2-х и более объединениях (кружках, секциях, клубах), в общей численности учащихся </w:t>
            </w:r>
          </w:p>
        </w:tc>
        <w:tc>
          <w:tcPr>
            <w:tcW w:w="2125" w:type="dxa"/>
            <w:hideMark/>
          </w:tcPr>
          <w:p w:rsidR="001F7937" w:rsidRDefault="00093B54" w:rsidP="006F535F">
            <w:pPr>
              <w:spacing w:line="276" w:lineRule="auto"/>
            </w:pPr>
            <w:r>
              <w:t>219</w:t>
            </w:r>
            <w:r w:rsidR="001F7937">
              <w:t xml:space="preserve"> </w:t>
            </w:r>
            <w:r w:rsidR="00127B00" w:rsidRPr="00443BCA">
              <w:t>человек/</w:t>
            </w:r>
          </w:p>
          <w:p w:rsidR="00127B00" w:rsidRPr="00443BCA" w:rsidRDefault="00093B54" w:rsidP="006F535F">
            <w:pPr>
              <w:spacing w:line="276" w:lineRule="auto"/>
            </w:pPr>
            <w:r>
              <w:t>73</w:t>
            </w:r>
            <w:r w:rsidR="001F7937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1.4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125" w:type="dxa"/>
            <w:hideMark/>
          </w:tcPr>
          <w:p w:rsidR="00093B54" w:rsidRDefault="001F7937" w:rsidP="006F535F">
            <w:pPr>
              <w:spacing w:line="276" w:lineRule="auto"/>
            </w:pPr>
            <w:r>
              <w:t xml:space="preserve">0 </w:t>
            </w:r>
            <w:r w:rsidR="00127B00" w:rsidRPr="00443BCA">
              <w:t>человек</w:t>
            </w:r>
          </w:p>
          <w:p w:rsidR="00127B00" w:rsidRPr="00443BCA" w:rsidRDefault="00093B54" w:rsidP="006F535F">
            <w:pPr>
              <w:spacing w:line="276" w:lineRule="auto"/>
            </w:pPr>
            <w:r>
              <w:t>0</w:t>
            </w:r>
            <w:r w:rsidR="00127B00" w:rsidRPr="00443BCA">
              <w:t xml:space="preserve">/%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1.5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2125" w:type="dxa"/>
            <w:hideMark/>
          </w:tcPr>
          <w:p w:rsidR="001F7937" w:rsidRPr="00343572" w:rsidRDefault="00343572" w:rsidP="006F535F">
            <w:pPr>
              <w:spacing w:line="276" w:lineRule="auto"/>
            </w:pPr>
            <w:r w:rsidRPr="00343572">
              <w:t>18</w:t>
            </w:r>
            <w:r w:rsidR="001F7937" w:rsidRPr="00343572">
              <w:t xml:space="preserve"> </w:t>
            </w:r>
            <w:r w:rsidR="00127B00" w:rsidRPr="00343572">
              <w:t>человек/</w:t>
            </w:r>
          </w:p>
          <w:p w:rsidR="00127B00" w:rsidRPr="00343572" w:rsidRDefault="00343572" w:rsidP="006F535F">
            <w:pPr>
              <w:spacing w:line="276" w:lineRule="auto"/>
            </w:pPr>
            <w:r w:rsidRPr="00343572">
              <w:t>6</w:t>
            </w:r>
            <w:r w:rsidR="001F7937" w:rsidRPr="00343572">
              <w:t xml:space="preserve"> </w:t>
            </w:r>
            <w:r w:rsidR="00127B00" w:rsidRPr="00343572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1.6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 </w:t>
            </w:r>
          </w:p>
        </w:tc>
        <w:tc>
          <w:tcPr>
            <w:tcW w:w="2125" w:type="dxa"/>
            <w:hideMark/>
          </w:tcPr>
          <w:p w:rsidR="00300779" w:rsidRPr="00343572" w:rsidRDefault="00343572" w:rsidP="006F535F">
            <w:pPr>
              <w:spacing w:line="276" w:lineRule="auto"/>
            </w:pPr>
            <w:r w:rsidRPr="00343572">
              <w:t>7</w:t>
            </w:r>
            <w:r w:rsidR="001F7937" w:rsidRPr="00343572">
              <w:t xml:space="preserve"> </w:t>
            </w:r>
            <w:r w:rsidR="00127B00" w:rsidRPr="00343572">
              <w:t>челове</w:t>
            </w:r>
            <w:r w:rsidR="001F7937" w:rsidRPr="00343572">
              <w:t>к</w:t>
            </w:r>
            <w:r w:rsidR="00127B00" w:rsidRPr="00343572">
              <w:t>/</w:t>
            </w:r>
          </w:p>
          <w:p w:rsidR="00127B00" w:rsidRPr="00343572" w:rsidRDefault="00343572" w:rsidP="00343572">
            <w:pPr>
              <w:spacing w:line="276" w:lineRule="auto"/>
            </w:pPr>
            <w:r w:rsidRPr="00343572">
              <w:t>2</w:t>
            </w:r>
            <w:r w:rsidR="001F7937" w:rsidRPr="00343572">
              <w:t>,</w:t>
            </w:r>
            <w:r w:rsidRPr="00343572">
              <w:t>3</w:t>
            </w:r>
            <w:r w:rsidR="001F7937" w:rsidRPr="00343572">
              <w:t xml:space="preserve"> </w:t>
            </w:r>
            <w:r w:rsidR="00127B00" w:rsidRPr="00343572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1.6.1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Учащиеся с ограниченными возможностями здоровья </w:t>
            </w:r>
          </w:p>
        </w:tc>
        <w:tc>
          <w:tcPr>
            <w:tcW w:w="2125" w:type="dxa"/>
            <w:hideMark/>
          </w:tcPr>
          <w:p w:rsidR="001F7937" w:rsidRDefault="00343572" w:rsidP="006F535F">
            <w:pPr>
              <w:spacing w:line="276" w:lineRule="auto"/>
            </w:pPr>
            <w:r>
              <w:t>0</w:t>
            </w:r>
            <w:r w:rsidR="001F7937">
              <w:t xml:space="preserve"> </w:t>
            </w:r>
            <w:r w:rsidR="00127B00" w:rsidRPr="00443BCA">
              <w:t>человек/</w:t>
            </w:r>
          </w:p>
          <w:p w:rsidR="00127B00" w:rsidRPr="00443BCA" w:rsidRDefault="007C3D32" w:rsidP="006F535F">
            <w:pPr>
              <w:spacing w:line="276" w:lineRule="auto"/>
            </w:pPr>
            <w:r>
              <w:t>0</w:t>
            </w:r>
            <w:r w:rsidR="001F7937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1.6.2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Дети-сироты, дети, оставшиеся без попечения родителей </w:t>
            </w:r>
          </w:p>
        </w:tc>
        <w:tc>
          <w:tcPr>
            <w:tcW w:w="2125" w:type="dxa"/>
            <w:hideMark/>
          </w:tcPr>
          <w:p w:rsidR="001F7937" w:rsidRDefault="00343572" w:rsidP="006F535F">
            <w:pPr>
              <w:spacing w:line="276" w:lineRule="auto"/>
            </w:pPr>
            <w:r>
              <w:t>1</w:t>
            </w:r>
            <w:r w:rsidR="001F7937">
              <w:t xml:space="preserve"> </w:t>
            </w:r>
            <w:r w:rsidR="00127B00" w:rsidRPr="00443BCA">
              <w:t>человек/</w:t>
            </w:r>
          </w:p>
          <w:p w:rsidR="00127B00" w:rsidRPr="00443BCA" w:rsidRDefault="007C3D32" w:rsidP="006F535F">
            <w:pPr>
              <w:spacing w:line="276" w:lineRule="auto"/>
            </w:pPr>
            <w:r>
              <w:t>0</w:t>
            </w:r>
            <w:r w:rsidR="00343572">
              <w:t>,3</w:t>
            </w:r>
            <w:r w:rsidR="001F7937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1.6.3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Дети-мигранты </w:t>
            </w:r>
          </w:p>
        </w:tc>
        <w:tc>
          <w:tcPr>
            <w:tcW w:w="2125" w:type="dxa"/>
            <w:hideMark/>
          </w:tcPr>
          <w:p w:rsidR="007C3D32" w:rsidRDefault="001F7937" w:rsidP="006F535F">
            <w:pPr>
              <w:spacing w:line="276" w:lineRule="auto"/>
            </w:pPr>
            <w:r>
              <w:t xml:space="preserve">0 </w:t>
            </w:r>
            <w:r w:rsidR="00127B00" w:rsidRPr="00443BCA">
              <w:t>человек</w:t>
            </w:r>
          </w:p>
          <w:p w:rsidR="00127B00" w:rsidRDefault="007C3D32" w:rsidP="006F535F">
            <w:pPr>
              <w:spacing w:line="276" w:lineRule="auto"/>
            </w:pPr>
            <w:r>
              <w:t>0</w:t>
            </w:r>
            <w:r w:rsidR="00127B00" w:rsidRPr="00443BCA">
              <w:t xml:space="preserve">/%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1.6.4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Дети, попавшие в трудную жизненную ситуацию </w:t>
            </w:r>
          </w:p>
        </w:tc>
        <w:tc>
          <w:tcPr>
            <w:tcW w:w="2125" w:type="dxa"/>
            <w:hideMark/>
          </w:tcPr>
          <w:p w:rsidR="001F7937" w:rsidRDefault="007C3D32" w:rsidP="006F535F">
            <w:pPr>
              <w:spacing w:line="276" w:lineRule="auto"/>
            </w:pPr>
            <w:r>
              <w:t>5</w:t>
            </w:r>
            <w:r w:rsidR="001F7937">
              <w:t xml:space="preserve"> </w:t>
            </w:r>
            <w:r w:rsidR="00127B00" w:rsidRPr="00443BCA">
              <w:t>человек/</w:t>
            </w:r>
          </w:p>
          <w:p w:rsidR="00127B00" w:rsidRPr="00443BCA" w:rsidRDefault="00343572" w:rsidP="006F535F">
            <w:pPr>
              <w:spacing w:line="276" w:lineRule="auto"/>
            </w:pPr>
            <w:r>
              <w:t>1,7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1.7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2125" w:type="dxa"/>
            <w:hideMark/>
          </w:tcPr>
          <w:p w:rsidR="001F7937" w:rsidRDefault="00343572" w:rsidP="006F535F">
            <w:pPr>
              <w:spacing w:line="276" w:lineRule="auto"/>
            </w:pPr>
            <w:r>
              <w:t>118</w:t>
            </w:r>
            <w:r w:rsidR="001F7937">
              <w:t xml:space="preserve"> </w:t>
            </w:r>
            <w:r w:rsidR="00127B00" w:rsidRPr="00443BCA">
              <w:t>человек/</w:t>
            </w:r>
          </w:p>
          <w:p w:rsidR="00127B00" w:rsidRPr="00443BCA" w:rsidRDefault="00343572" w:rsidP="006F535F">
            <w:pPr>
              <w:spacing w:line="276" w:lineRule="auto"/>
            </w:pPr>
            <w:r>
              <w:t>39</w:t>
            </w:r>
            <w:r w:rsidR="001F7937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1.8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учащихся, принявших участие в </w:t>
            </w:r>
            <w:r w:rsidRPr="00443BCA">
              <w:lastRenderedPageBreak/>
              <w:t xml:space="preserve">массовых мероприятиях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2125" w:type="dxa"/>
            <w:hideMark/>
          </w:tcPr>
          <w:p w:rsidR="001F7937" w:rsidRDefault="001F7937" w:rsidP="006F535F">
            <w:pPr>
              <w:spacing w:line="276" w:lineRule="auto"/>
            </w:pPr>
            <w:r>
              <w:lastRenderedPageBreak/>
              <w:t xml:space="preserve"> </w:t>
            </w:r>
            <w:r w:rsidR="00343572">
              <w:t>66</w:t>
            </w:r>
            <w:r w:rsidR="00127B00" w:rsidRPr="00443BCA">
              <w:t>человек/</w:t>
            </w:r>
          </w:p>
          <w:p w:rsidR="00127B00" w:rsidRPr="00443BCA" w:rsidRDefault="00343572" w:rsidP="006F535F">
            <w:pPr>
              <w:spacing w:line="276" w:lineRule="auto"/>
            </w:pPr>
            <w:r>
              <w:lastRenderedPageBreak/>
              <w:t>22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lastRenderedPageBreak/>
              <w:t xml:space="preserve">1.8.1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На муниципальном уровне </w:t>
            </w:r>
          </w:p>
        </w:tc>
        <w:tc>
          <w:tcPr>
            <w:tcW w:w="2125" w:type="dxa"/>
            <w:hideMark/>
          </w:tcPr>
          <w:p w:rsidR="001F7937" w:rsidRDefault="00716A83" w:rsidP="006F535F">
            <w:pPr>
              <w:spacing w:line="276" w:lineRule="auto"/>
            </w:pPr>
            <w:r>
              <w:t>32</w:t>
            </w:r>
            <w:r w:rsidR="001F7937">
              <w:t xml:space="preserve"> </w:t>
            </w:r>
            <w:r w:rsidR="00127B00" w:rsidRPr="00443BCA">
              <w:t>человек</w:t>
            </w:r>
            <w:r w:rsidR="001F7937">
              <w:t>а</w:t>
            </w:r>
            <w:r w:rsidR="00127B00" w:rsidRPr="00443BCA">
              <w:t>/</w:t>
            </w:r>
          </w:p>
          <w:p w:rsidR="00127B00" w:rsidRPr="00443BCA" w:rsidRDefault="00716A83" w:rsidP="006F535F">
            <w:pPr>
              <w:spacing w:line="276" w:lineRule="auto"/>
            </w:pPr>
            <w:r>
              <w:t>10,6</w:t>
            </w:r>
            <w:r w:rsidR="001F7937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1.8.2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На региональном уровне </w:t>
            </w:r>
          </w:p>
        </w:tc>
        <w:tc>
          <w:tcPr>
            <w:tcW w:w="2125" w:type="dxa"/>
            <w:hideMark/>
          </w:tcPr>
          <w:p w:rsidR="001F7937" w:rsidRDefault="00343572" w:rsidP="006F535F">
            <w:pPr>
              <w:spacing w:line="276" w:lineRule="auto"/>
            </w:pPr>
            <w:r>
              <w:t>2</w:t>
            </w:r>
            <w:r w:rsidR="00DE45B8">
              <w:t>4</w:t>
            </w:r>
            <w:r w:rsidR="001F7937">
              <w:t xml:space="preserve"> </w:t>
            </w:r>
            <w:r w:rsidR="00127B00" w:rsidRPr="00443BCA">
              <w:t>человек</w:t>
            </w:r>
            <w:r w:rsidR="001F7937">
              <w:t>а</w:t>
            </w:r>
            <w:r w:rsidR="00127B00" w:rsidRPr="00443BCA">
              <w:t>/</w:t>
            </w:r>
          </w:p>
          <w:p w:rsidR="00127B00" w:rsidRPr="00443BCA" w:rsidRDefault="00343572" w:rsidP="00343572">
            <w:pPr>
              <w:spacing w:line="276" w:lineRule="auto"/>
            </w:pPr>
            <w:r>
              <w:t>7</w:t>
            </w:r>
            <w:r w:rsidR="00DE45B8">
              <w:t>,</w:t>
            </w:r>
            <w:r>
              <w:t>9</w:t>
            </w:r>
            <w:r w:rsidR="001F7937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1.8.3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На межрегиональном уровне </w:t>
            </w:r>
          </w:p>
        </w:tc>
        <w:tc>
          <w:tcPr>
            <w:tcW w:w="2125" w:type="dxa"/>
            <w:hideMark/>
          </w:tcPr>
          <w:p w:rsidR="00343572" w:rsidRDefault="001F7937" w:rsidP="006F535F">
            <w:pPr>
              <w:spacing w:line="276" w:lineRule="auto"/>
            </w:pPr>
            <w:r>
              <w:t xml:space="preserve"> </w:t>
            </w:r>
            <w:r w:rsidR="00343572">
              <w:t>1</w:t>
            </w:r>
            <w:r w:rsidR="00127B00" w:rsidRPr="00443BCA">
              <w:t>человек/</w:t>
            </w:r>
          </w:p>
          <w:p w:rsidR="00127B00" w:rsidRPr="00443BCA" w:rsidRDefault="00343572" w:rsidP="006F535F">
            <w:pPr>
              <w:spacing w:line="276" w:lineRule="auto"/>
            </w:pPr>
            <w:r>
              <w:t>0,3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1.8.4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На федеральном уровне </w:t>
            </w:r>
          </w:p>
        </w:tc>
        <w:tc>
          <w:tcPr>
            <w:tcW w:w="2125" w:type="dxa"/>
            <w:hideMark/>
          </w:tcPr>
          <w:p w:rsidR="001F7937" w:rsidRDefault="00343572" w:rsidP="006F535F">
            <w:pPr>
              <w:spacing w:line="276" w:lineRule="auto"/>
            </w:pPr>
            <w:r>
              <w:t>2</w:t>
            </w:r>
            <w:r w:rsidR="001F7937">
              <w:t xml:space="preserve"> </w:t>
            </w:r>
            <w:r w:rsidR="00127B00" w:rsidRPr="00443BCA">
              <w:t>человек</w:t>
            </w:r>
            <w:r>
              <w:t>а</w:t>
            </w:r>
            <w:r w:rsidR="00127B00" w:rsidRPr="00443BCA">
              <w:t>/</w:t>
            </w:r>
          </w:p>
          <w:p w:rsidR="00127B00" w:rsidRPr="00443BCA" w:rsidRDefault="00343572" w:rsidP="006F535F">
            <w:pPr>
              <w:spacing w:line="276" w:lineRule="auto"/>
            </w:pPr>
            <w:r>
              <w:t>0,7</w:t>
            </w:r>
            <w:r w:rsidR="001F7937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1.8.5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На международном уровне </w:t>
            </w:r>
          </w:p>
        </w:tc>
        <w:tc>
          <w:tcPr>
            <w:tcW w:w="2125" w:type="dxa"/>
            <w:hideMark/>
          </w:tcPr>
          <w:p w:rsidR="001F7937" w:rsidRDefault="00343572" w:rsidP="006F535F">
            <w:pPr>
              <w:spacing w:line="276" w:lineRule="auto"/>
            </w:pPr>
            <w:r>
              <w:t>7</w:t>
            </w:r>
            <w:r w:rsidR="001F7937">
              <w:t xml:space="preserve"> </w:t>
            </w:r>
            <w:r w:rsidR="00127B00" w:rsidRPr="00443BCA">
              <w:t>человек</w:t>
            </w:r>
            <w:r w:rsidR="001F7937">
              <w:t>а</w:t>
            </w:r>
            <w:r w:rsidR="00127B00" w:rsidRPr="00443BCA">
              <w:t>/</w:t>
            </w:r>
          </w:p>
          <w:p w:rsidR="00127B00" w:rsidRPr="00443BCA" w:rsidRDefault="00343572" w:rsidP="00343572">
            <w:pPr>
              <w:spacing w:line="276" w:lineRule="auto"/>
            </w:pPr>
            <w:r>
              <w:t>2</w:t>
            </w:r>
            <w:r w:rsidR="001F7937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1.9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2125" w:type="dxa"/>
            <w:hideMark/>
          </w:tcPr>
          <w:p w:rsidR="001F7937" w:rsidRDefault="001F7937" w:rsidP="006F535F">
            <w:pPr>
              <w:spacing w:line="276" w:lineRule="auto"/>
            </w:pPr>
            <w:r>
              <w:t xml:space="preserve">8 </w:t>
            </w:r>
            <w:r w:rsidR="00127B00" w:rsidRPr="00443BCA">
              <w:t>человек/</w:t>
            </w:r>
          </w:p>
          <w:p w:rsidR="00127B00" w:rsidRPr="00443BCA" w:rsidRDefault="00783B73" w:rsidP="006F535F">
            <w:pPr>
              <w:spacing w:line="276" w:lineRule="auto"/>
            </w:pPr>
            <w:r>
              <w:t>2,6</w:t>
            </w:r>
            <w:r w:rsidR="001F7937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1.9.1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На муниципальном уровне </w:t>
            </w:r>
          </w:p>
        </w:tc>
        <w:tc>
          <w:tcPr>
            <w:tcW w:w="2125" w:type="dxa"/>
            <w:hideMark/>
          </w:tcPr>
          <w:p w:rsidR="001F7937" w:rsidRDefault="00343572" w:rsidP="006F535F">
            <w:pPr>
              <w:spacing w:line="276" w:lineRule="auto"/>
            </w:pPr>
            <w:r>
              <w:t>3</w:t>
            </w:r>
            <w:r w:rsidR="001F7937">
              <w:t xml:space="preserve"> </w:t>
            </w:r>
            <w:r w:rsidR="00127B00" w:rsidRPr="00443BCA">
              <w:t>человек</w:t>
            </w:r>
            <w:r w:rsidR="00783B73">
              <w:t>а</w:t>
            </w:r>
            <w:r w:rsidR="00127B00" w:rsidRPr="00443BCA">
              <w:t>/</w:t>
            </w:r>
          </w:p>
          <w:p w:rsidR="00127B00" w:rsidRPr="00443BCA" w:rsidRDefault="00783B73" w:rsidP="00343572">
            <w:pPr>
              <w:spacing w:line="276" w:lineRule="auto"/>
            </w:pPr>
            <w:r>
              <w:t>1</w:t>
            </w:r>
            <w:r w:rsidR="001F7937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1.9.2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На региональном уровне </w:t>
            </w:r>
          </w:p>
        </w:tc>
        <w:tc>
          <w:tcPr>
            <w:tcW w:w="2125" w:type="dxa"/>
            <w:hideMark/>
          </w:tcPr>
          <w:p w:rsidR="001F7937" w:rsidRDefault="00343572" w:rsidP="006F535F">
            <w:pPr>
              <w:spacing w:line="276" w:lineRule="auto"/>
            </w:pPr>
            <w:r>
              <w:t>1</w:t>
            </w:r>
            <w:r w:rsidR="001F7937">
              <w:t xml:space="preserve"> </w:t>
            </w:r>
            <w:r w:rsidR="00127B00" w:rsidRPr="00443BCA">
              <w:t>человек/</w:t>
            </w:r>
          </w:p>
          <w:p w:rsidR="00127B00" w:rsidRPr="00443BCA" w:rsidRDefault="00343572" w:rsidP="00343572">
            <w:pPr>
              <w:spacing w:line="276" w:lineRule="auto"/>
            </w:pPr>
            <w:r>
              <w:t>0</w:t>
            </w:r>
            <w:r w:rsidR="001F7937">
              <w:t>,</w:t>
            </w:r>
            <w:r>
              <w:t>3</w:t>
            </w:r>
            <w:r w:rsidR="001F7937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1.9.3 </w:t>
            </w:r>
          </w:p>
        </w:tc>
        <w:tc>
          <w:tcPr>
            <w:tcW w:w="762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На межрегиональном уровне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2125" w:type="dxa"/>
            <w:hideMark/>
          </w:tcPr>
          <w:p w:rsidR="00127B00" w:rsidRPr="00443BCA" w:rsidRDefault="001F7937" w:rsidP="006F535F">
            <w:pPr>
              <w:spacing w:line="276" w:lineRule="auto"/>
            </w:pPr>
            <w:r>
              <w:t xml:space="preserve">0 </w:t>
            </w:r>
            <w:r w:rsidR="00127B00" w:rsidRPr="00443BCA">
              <w:t xml:space="preserve">человек/%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1.9.4 </w:t>
            </w:r>
          </w:p>
        </w:tc>
        <w:tc>
          <w:tcPr>
            <w:tcW w:w="762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На федеральном уровне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2125" w:type="dxa"/>
            <w:hideMark/>
          </w:tcPr>
          <w:p w:rsidR="00343572" w:rsidRDefault="00343572" w:rsidP="006F535F">
            <w:pPr>
              <w:spacing w:line="276" w:lineRule="auto"/>
            </w:pPr>
            <w:r>
              <w:t>4</w:t>
            </w:r>
            <w:r w:rsidR="001F7937">
              <w:t xml:space="preserve"> </w:t>
            </w:r>
            <w:r w:rsidR="00127B00" w:rsidRPr="00443BCA">
              <w:t>человек</w:t>
            </w:r>
            <w:r>
              <w:t>а</w:t>
            </w:r>
            <w:r w:rsidR="00127B00" w:rsidRPr="00443BCA">
              <w:t>/</w:t>
            </w:r>
          </w:p>
          <w:p w:rsidR="00127B00" w:rsidRPr="00443BCA" w:rsidRDefault="00783B73" w:rsidP="006F535F">
            <w:pPr>
              <w:spacing w:line="276" w:lineRule="auto"/>
            </w:pPr>
            <w:r>
              <w:t>1,3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1.9.5 </w:t>
            </w:r>
          </w:p>
        </w:tc>
        <w:tc>
          <w:tcPr>
            <w:tcW w:w="762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На международном уровне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2125" w:type="dxa"/>
            <w:hideMark/>
          </w:tcPr>
          <w:p w:rsidR="00343572" w:rsidRDefault="00343572" w:rsidP="006F535F">
            <w:pPr>
              <w:spacing w:line="276" w:lineRule="auto"/>
            </w:pPr>
            <w:r>
              <w:t>1</w:t>
            </w:r>
            <w:r w:rsidR="001F7937">
              <w:t xml:space="preserve"> </w:t>
            </w:r>
            <w:r w:rsidR="00127B00" w:rsidRPr="00443BCA">
              <w:t>человек/</w:t>
            </w:r>
          </w:p>
          <w:p w:rsidR="00127B00" w:rsidRPr="00443BCA" w:rsidRDefault="00343572" w:rsidP="006F535F">
            <w:pPr>
              <w:spacing w:line="276" w:lineRule="auto"/>
            </w:pPr>
            <w:r>
              <w:t>0,3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1.10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учащихся, участвующих в образовательных и социальных проектах, в общей численности учащихся, в том числе: </w:t>
            </w:r>
          </w:p>
        </w:tc>
        <w:tc>
          <w:tcPr>
            <w:tcW w:w="2125" w:type="dxa"/>
            <w:hideMark/>
          </w:tcPr>
          <w:p w:rsidR="001F7937" w:rsidRDefault="00783B73" w:rsidP="006F535F">
            <w:pPr>
              <w:spacing w:line="276" w:lineRule="auto"/>
            </w:pPr>
            <w:r>
              <w:t>12</w:t>
            </w:r>
            <w:r w:rsidR="001F7937">
              <w:t xml:space="preserve">0 </w:t>
            </w:r>
            <w:r w:rsidR="00127B00" w:rsidRPr="00443BCA">
              <w:t>человек/</w:t>
            </w:r>
          </w:p>
          <w:p w:rsidR="00127B00" w:rsidRPr="00443BCA" w:rsidRDefault="00783B73" w:rsidP="006F535F">
            <w:pPr>
              <w:spacing w:line="276" w:lineRule="auto"/>
            </w:pPr>
            <w:r>
              <w:t>4</w:t>
            </w:r>
            <w:r w:rsidR="001F7937">
              <w:t xml:space="preserve">0 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1.10.1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Муниципального уровня </w:t>
            </w:r>
          </w:p>
        </w:tc>
        <w:tc>
          <w:tcPr>
            <w:tcW w:w="2125" w:type="dxa"/>
            <w:hideMark/>
          </w:tcPr>
          <w:p w:rsidR="001F7937" w:rsidRDefault="00783B73" w:rsidP="006F535F">
            <w:pPr>
              <w:spacing w:line="276" w:lineRule="auto"/>
            </w:pPr>
            <w:r>
              <w:t>6</w:t>
            </w:r>
            <w:r w:rsidR="001F7937">
              <w:t xml:space="preserve">0 </w:t>
            </w:r>
            <w:r w:rsidR="00127B00" w:rsidRPr="00443BCA">
              <w:t>человек/</w:t>
            </w:r>
          </w:p>
          <w:p w:rsidR="00127B00" w:rsidRPr="00443BCA" w:rsidRDefault="00783B73" w:rsidP="006F535F">
            <w:pPr>
              <w:spacing w:line="276" w:lineRule="auto"/>
            </w:pPr>
            <w:r>
              <w:t>20</w:t>
            </w:r>
            <w:r w:rsidR="001F7937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1.10.2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Регионального уровня </w:t>
            </w:r>
          </w:p>
        </w:tc>
        <w:tc>
          <w:tcPr>
            <w:tcW w:w="2125" w:type="dxa"/>
            <w:hideMark/>
          </w:tcPr>
          <w:p w:rsidR="001F7937" w:rsidRDefault="00783B73" w:rsidP="006F535F">
            <w:pPr>
              <w:spacing w:line="276" w:lineRule="auto"/>
            </w:pPr>
            <w:r>
              <w:t>6</w:t>
            </w:r>
            <w:r w:rsidR="001F7937">
              <w:t xml:space="preserve">0 </w:t>
            </w:r>
            <w:r w:rsidR="00127B00" w:rsidRPr="00443BCA">
              <w:t>человек/</w:t>
            </w:r>
          </w:p>
          <w:p w:rsidR="00127B00" w:rsidRPr="00443BCA" w:rsidRDefault="00783B73" w:rsidP="006F535F">
            <w:pPr>
              <w:spacing w:line="276" w:lineRule="auto"/>
            </w:pPr>
            <w:r>
              <w:t>20</w:t>
            </w:r>
            <w:r w:rsidR="001F7937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1.10.3 </w:t>
            </w:r>
          </w:p>
        </w:tc>
        <w:tc>
          <w:tcPr>
            <w:tcW w:w="762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Межрегионального уровня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2125" w:type="dxa"/>
            <w:hideMark/>
          </w:tcPr>
          <w:p w:rsidR="00127B00" w:rsidRPr="00443BCA" w:rsidRDefault="001F7937" w:rsidP="006F535F">
            <w:pPr>
              <w:spacing w:line="276" w:lineRule="auto"/>
            </w:pPr>
            <w:r>
              <w:t xml:space="preserve">0 </w:t>
            </w:r>
            <w:r w:rsidR="00127B00" w:rsidRPr="00443BCA">
              <w:t xml:space="preserve">человек/%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1.10.4 </w:t>
            </w:r>
          </w:p>
        </w:tc>
        <w:tc>
          <w:tcPr>
            <w:tcW w:w="762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Федерального уровня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2125" w:type="dxa"/>
            <w:hideMark/>
          </w:tcPr>
          <w:p w:rsidR="00127B00" w:rsidRPr="00443BCA" w:rsidRDefault="001F7937" w:rsidP="006F535F">
            <w:pPr>
              <w:spacing w:line="276" w:lineRule="auto"/>
            </w:pPr>
            <w:r>
              <w:t xml:space="preserve">0 </w:t>
            </w:r>
            <w:r w:rsidR="00127B00" w:rsidRPr="00443BCA">
              <w:t xml:space="preserve">человек/%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1.10.5 </w:t>
            </w:r>
          </w:p>
        </w:tc>
        <w:tc>
          <w:tcPr>
            <w:tcW w:w="762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Международного уровня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2125" w:type="dxa"/>
            <w:hideMark/>
          </w:tcPr>
          <w:p w:rsidR="00127B00" w:rsidRPr="00443BCA" w:rsidRDefault="001F7937" w:rsidP="006F535F">
            <w:pPr>
              <w:spacing w:line="276" w:lineRule="auto"/>
            </w:pPr>
            <w:r>
              <w:t xml:space="preserve">0 </w:t>
            </w:r>
            <w:r w:rsidR="00127B00" w:rsidRPr="00443BCA">
              <w:t xml:space="preserve">человек/%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1.11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Количество массовых мероприятий, проведенных образовательной организацией, в том числе: </w:t>
            </w:r>
          </w:p>
        </w:tc>
        <w:tc>
          <w:tcPr>
            <w:tcW w:w="2125" w:type="dxa"/>
            <w:hideMark/>
          </w:tcPr>
          <w:p w:rsidR="00127B00" w:rsidRPr="00443BCA" w:rsidRDefault="00783B73" w:rsidP="006F535F">
            <w:pPr>
              <w:spacing w:line="276" w:lineRule="auto"/>
            </w:pPr>
            <w:r>
              <w:t>63</w:t>
            </w:r>
            <w:r w:rsidR="001F7937">
              <w:t xml:space="preserve"> </w:t>
            </w:r>
            <w:r w:rsidR="00127B00" w:rsidRPr="00443BCA">
              <w:t>единиц</w:t>
            </w:r>
            <w:r>
              <w:t>ы</w:t>
            </w:r>
            <w:r w:rsidR="00127B00" w:rsidRPr="00443BCA">
              <w:t xml:space="preserve">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1.11.1 </w:t>
            </w:r>
          </w:p>
        </w:tc>
        <w:tc>
          <w:tcPr>
            <w:tcW w:w="762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На муниципальном уровне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2125" w:type="dxa"/>
            <w:hideMark/>
          </w:tcPr>
          <w:p w:rsidR="00127B00" w:rsidRPr="00443BCA" w:rsidRDefault="00783B73" w:rsidP="006F535F">
            <w:pPr>
              <w:spacing w:line="276" w:lineRule="auto"/>
            </w:pPr>
            <w:r>
              <w:lastRenderedPageBreak/>
              <w:t>63</w:t>
            </w:r>
            <w:r w:rsidR="001F7937">
              <w:t xml:space="preserve"> </w:t>
            </w:r>
            <w:r w:rsidR="00127B00" w:rsidRPr="00443BCA">
              <w:t>единиц</w:t>
            </w:r>
            <w:r>
              <w:t>ы</w:t>
            </w:r>
            <w:r w:rsidR="00127B00" w:rsidRPr="00443BCA">
              <w:t xml:space="preserve">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lastRenderedPageBreak/>
              <w:t xml:space="preserve">1.11.2 </w:t>
            </w:r>
          </w:p>
        </w:tc>
        <w:tc>
          <w:tcPr>
            <w:tcW w:w="762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На региональном уровне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2125" w:type="dxa"/>
            <w:hideMark/>
          </w:tcPr>
          <w:p w:rsidR="00127B00" w:rsidRPr="00443BCA" w:rsidRDefault="001F7937" w:rsidP="006F535F">
            <w:pPr>
              <w:spacing w:line="276" w:lineRule="auto"/>
            </w:pPr>
            <w:r>
              <w:t xml:space="preserve">0 </w:t>
            </w:r>
            <w:r w:rsidR="00127B00" w:rsidRPr="00443BCA">
              <w:t xml:space="preserve">единиц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1.11.3 </w:t>
            </w:r>
          </w:p>
        </w:tc>
        <w:tc>
          <w:tcPr>
            <w:tcW w:w="762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На межрегиональном уровне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2125" w:type="dxa"/>
            <w:hideMark/>
          </w:tcPr>
          <w:p w:rsidR="00127B00" w:rsidRPr="00443BCA" w:rsidRDefault="001F7937" w:rsidP="006F535F">
            <w:pPr>
              <w:spacing w:line="276" w:lineRule="auto"/>
            </w:pPr>
            <w:r>
              <w:t xml:space="preserve">0 </w:t>
            </w:r>
            <w:r w:rsidR="00127B00" w:rsidRPr="00443BCA">
              <w:t xml:space="preserve">единиц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1.11.4 </w:t>
            </w:r>
          </w:p>
        </w:tc>
        <w:tc>
          <w:tcPr>
            <w:tcW w:w="762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На федеральном уровне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2125" w:type="dxa"/>
            <w:hideMark/>
          </w:tcPr>
          <w:p w:rsidR="00127B00" w:rsidRPr="00443BCA" w:rsidRDefault="001F7937" w:rsidP="006F535F">
            <w:pPr>
              <w:spacing w:line="276" w:lineRule="auto"/>
            </w:pPr>
            <w:r>
              <w:t xml:space="preserve">0 </w:t>
            </w:r>
            <w:r w:rsidR="00127B00" w:rsidRPr="00443BCA">
              <w:t xml:space="preserve">единиц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1.11.5 </w:t>
            </w:r>
          </w:p>
        </w:tc>
        <w:tc>
          <w:tcPr>
            <w:tcW w:w="762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На международном уровне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2125" w:type="dxa"/>
            <w:hideMark/>
          </w:tcPr>
          <w:p w:rsidR="00127B00" w:rsidRPr="00443BCA" w:rsidRDefault="001F7937" w:rsidP="006F535F">
            <w:pPr>
              <w:spacing w:line="276" w:lineRule="auto"/>
            </w:pPr>
            <w:r>
              <w:t xml:space="preserve">0 </w:t>
            </w:r>
            <w:r w:rsidR="00127B00" w:rsidRPr="00443BCA">
              <w:t xml:space="preserve">единиц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1.12 </w:t>
            </w:r>
          </w:p>
        </w:tc>
        <w:tc>
          <w:tcPr>
            <w:tcW w:w="762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Общая численность педагогических работников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2125" w:type="dxa"/>
            <w:hideMark/>
          </w:tcPr>
          <w:p w:rsidR="00127B00" w:rsidRPr="00443BCA" w:rsidRDefault="00783B73" w:rsidP="006F535F">
            <w:pPr>
              <w:spacing w:line="276" w:lineRule="auto"/>
            </w:pPr>
            <w:r>
              <w:t>28</w:t>
            </w:r>
            <w:r w:rsidR="001F7937">
              <w:t xml:space="preserve"> </w:t>
            </w:r>
            <w:r w:rsidR="00127B00" w:rsidRPr="00443BCA">
              <w:t xml:space="preserve">человек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1.13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125" w:type="dxa"/>
            <w:hideMark/>
          </w:tcPr>
          <w:p w:rsidR="001F7937" w:rsidRDefault="00783B73" w:rsidP="006F535F">
            <w:pPr>
              <w:spacing w:line="276" w:lineRule="auto"/>
            </w:pPr>
            <w:r>
              <w:t>12</w:t>
            </w:r>
            <w:r w:rsidR="001F7937">
              <w:t xml:space="preserve"> ч</w:t>
            </w:r>
            <w:r w:rsidR="00127B00" w:rsidRPr="00443BCA">
              <w:t>еловек/</w:t>
            </w:r>
          </w:p>
          <w:p w:rsidR="00127B00" w:rsidRPr="00443BCA" w:rsidRDefault="00783B73" w:rsidP="006F535F">
            <w:pPr>
              <w:spacing w:line="276" w:lineRule="auto"/>
            </w:pPr>
            <w:r>
              <w:t>43</w:t>
            </w:r>
            <w:r w:rsidR="001F7937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1.14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125" w:type="dxa"/>
            <w:hideMark/>
          </w:tcPr>
          <w:p w:rsidR="001F7937" w:rsidRDefault="00783B73" w:rsidP="006F535F">
            <w:pPr>
              <w:spacing w:line="276" w:lineRule="auto"/>
            </w:pPr>
            <w:r>
              <w:t>12</w:t>
            </w:r>
            <w:r w:rsidR="001F7937">
              <w:t xml:space="preserve"> </w:t>
            </w:r>
            <w:r w:rsidR="00127B00" w:rsidRPr="00443BCA">
              <w:t>человек/</w:t>
            </w:r>
          </w:p>
          <w:p w:rsidR="00127B00" w:rsidRPr="00443BCA" w:rsidRDefault="00783B73" w:rsidP="006F535F">
            <w:pPr>
              <w:spacing w:line="276" w:lineRule="auto"/>
            </w:pPr>
            <w:r>
              <w:t>43</w:t>
            </w:r>
            <w:r w:rsidR="001F7937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1.15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125" w:type="dxa"/>
            <w:hideMark/>
          </w:tcPr>
          <w:p w:rsidR="001F7937" w:rsidRDefault="001F7937" w:rsidP="006F535F">
            <w:pPr>
              <w:spacing w:line="276" w:lineRule="auto"/>
            </w:pPr>
            <w:r>
              <w:t xml:space="preserve">4 </w:t>
            </w:r>
            <w:r w:rsidR="00127B00" w:rsidRPr="00443BCA">
              <w:t>человек</w:t>
            </w:r>
            <w:r w:rsidR="00783B73">
              <w:t>а</w:t>
            </w:r>
            <w:r w:rsidR="00127B00" w:rsidRPr="00443BCA">
              <w:t>/</w:t>
            </w:r>
          </w:p>
          <w:p w:rsidR="00127B00" w:rsidRPr="00443BCA" w:rsidRDefault="00783B73" w:rsidP="006F535F">
            <w:pPr>
              <w:spacing w:line="276" w:lineRule="auto"/>
            </w:pPr>
            <w:r>
              <w:t>14,3</w:t>
            </w:r>
            <w:r w:rsidR="001F7937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1.16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125" w:type="dxa"/>
            <w:hideMark/>
          </w:tcPr>
          <w:p w:rsidR="001F7937" w:rsidRDefault="00783B73" w:rsidP="006F535F">
            <w:pPr>
              <w:spacing w:line="276" w:lineRule="auto"/>
            </w:pPr>
            <w:r>
              <w:t>3</w:t>
            </w:r>
            <w:r w:rsidR="001F7937">
              <w:t xml:space="preserve"> </w:t>
            </w:r>
            <w:r w:rsidR="00127B00" w:rsidRPr="00443BCA">
              <w:t>человек</w:t>
            </w:r>
            <w:r>
              <w:t>а</w:t>
            </w:r>
            <w:r w:rsidR="00127B00" w:rsidRPr="00443BCA">
              <w:t>/</w:t>
            </w:r>
          </w:p>
          <w:p w:rsidR="00127B00" w:rsidRPr="00443BCA" w:rsidRDefault="00783B73" w:rsidP="006F535F">
            <w:pPr>
              <w:spacing w:line="276" w:lineRule="auto"/>
            </w:pPr>
            <w:r>
              <w:t>10,7</w:t>
            </w:r>
            <w:r w:rsidR="001F7937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1.17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2125" w:type="dxa"/>
            <w:hideMark/>
          </w:tcPr>
          <w:p w:rsidR="001F7937" w:rsidRDefault="00F16E8F" w:rsidP="006F535F">
            <w:pPr>
              <w:spacing w:line="276" w:lineRule="auto"/>
            </w:pPr>
            <w:r>
              <w:t>1</w:t>
            </w:r>
            <w:r w:rsidR="001F7937">
              <w:t xml:space="preserve"> </w:t>
            </w:r>
            <w:r w:rsidR="00127B00" w:rsidRPr="00443BCA">
              <w:t>человек/</w:t>
            </w:r>
          </w:p>
          <w:p w:rsidR="00127B00" w:rsidRPr="00443BCA" w:rsidRDefault="00F16E8F" w:rsidP="006F535F">
            <w:pPr>
              <w:spacing w:line="276" w:lineRule="auto"/>
            </w:pPr>
            <w:r>
              <w:t>3,6</w:t>
            </w:r>
            <w:r w:rsidR="00300779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1.17.1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Высшая </w:t>
            </w:r>
          </w:p>
        </w:tc>
        <w:tc>
          <w:tcPr>
            <w:tcW w:w="2125" w:type="dxa"/>
            <w:hideMark/>
          </w:tcPr>
          <w:p w:rsidR="00127B00" w:rsidRPr="00443BCA" w:rsidRDefault="00F16E8F" w:rsidP="006F535F">
            <w:pPr>
              <w:spacing w:line="276" w:lineRule="auto"/>
            </w:pPr>
            <w:r>
              <w:t>0</w:t>
            </w:r>
            <w:r w:rsidR="00300779">
              <w:t xml:space="preserve"> </w:t>
            </w:r>
            <w:r w:rsidR="00127B00" w:rsidRPr="00443BCA">
              <w:t>человек/</w:t>
            </w:r>
            <w:r>
              <w:t>0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1.17.2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Первая </w:t>
            </w:r>
          </w:p>
        </w:tc>
        <w:tc>
          <w:tcPr>
            <w:tcW w:w="2125" w:type="dxa"/>
            <w:hideMark/>
          </w:tcPr>
          <w:p w:rsidR="00300779" w:rsidRDefault="00F16E8F" w:rsidP="006F535F">
            <w:pPr>
              <w:spacing w:line="276" w:lineRule="auto"/>
            </w:pPr>
            <w:r>
              <w:t>1</w:t>
            </w:r>
            <w:r w:rsidR="00300779">
              <w:t xml:space="preserve"> </w:t>
            </w:r>
            <w:r w:rsidR="00127B00" w:rsidRPr="00443BCA">
              <w:t>человек/</w:t>
            </w:r>
          </w:p>
          <w:p w:rsidR="00127B00" w:rsidRPr="00443BCA" w:rsidRDefault="00F16E8F" w:rsidP="00F16E8F">
            <w:pPr>
              <w:spacing w:line="276" w:lineRule="auto"/>
            </w:pPr>
            <w:r>
              <w:t>3,</w:t>
            </w:r>
            <w:r w:rsidR="00300779">
              <w:t xml:space="preserve">6 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1.18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125" w:type="dxa"/>
            <w:hideMark/>
          </w:tcPr>
          <w:p w:rsidR="00300779" w:rsidRDefault="00973DE3" w:rsidP="006F535F">
            <w:pPr>
              <w:spacing w:line="276" w:lineRule="auto"/>
            </w:pPr>
            <w:r>
              <w:t>13</w:t>
            </w:r>
            <w:r w:rsidR="00300779">
              <w:t xml:space="preserve"> </w:t>
            </w:r>
            <w:r w:rsidR="00127B00" w:rsidRPr="00443BCA">
              <w:t>человек/</w:t>
            </w:r>
          </w:p>
          <w:p w:rsidR="00127B00" w:rsidRPr="00443BCA" w:rsidRDefault="00973DE3" w:rsidP="00973DE3">
            <w:pPr>
              <w:spacing w:line="276" w:lineRule="auto"/>
            </w:pPr>
            <w:r>
              <w:t>46</w:t>
            </w:r>
            <w:r w:rsidR="00300779">
              <w:t>,</w:t>
            </w:r>
            <w:r>
              <w:t>4</w:t>
            </w:r>
            <w:r w:rsidR="00300779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1.18.1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До 5 лет </w:t>
            </w:r>
          </w:p>
        </w:tc>
        <w:tc>
          <w:tcPr>
            <w:tcW w:w="2125" w:type="dxa"/>
            <w:hideMark/>
          </w:tcPr>
          <w:p w:rsidR="00300779" w:rsidRDefault="00300779" w:rsidP="006F535F">
            <w:pPr>
              <w:spacing w:line="276" w:lineRule="auto"/>
            </w:pPr>
            <w:r>
              <w:t xml:space="preserve">4 </w:t>
            </w:r>
            <w:r w:rsidR="00127B00" w:rsidRPr="00443BCA">
              <w:t>человек</w:t>
            </w:r>
            <w:r>
              <w:t>а</w:t>
            </w:r>
            <w:r w:rsidR="00127B00" w:rsidRPr="00443BCA">
              <w:t>/</w:t>
            </w:r>
          </w:p>
          <w:p w:rsidR="00127B00" w:rsidRPr="00443BCA" w:rsidRDefault="00F16E8F" w:rsidP="00F16E8F">
            <w:pPr>
              <w:spacing w:line="276" w:lineRule="auto"/>
            </w:pPr>
            <w:r>
              <w:t>14</w:t>
            </w:r>
            <w:r w:rsidR="00300779">
              <w:t>,</w:t>
            </w:r>
            <w:r>
              <w:t>3</w:t>
            </w:r>
            <w:r w:rsidR="00300779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1.18.2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Свыше 30 лет </w:t>
            </w:r>
          </w:p>
        </w:tc>
        <w:tc>
          <w:tcPr>
            <w:tcW w:w="2125" w:type="dxa"/>
            <w:hideMark/>
          </w:tcPr>
          <w:p w:rsidR="00300779" w:rsidRDefault="00F16E8F" w:rsidP="006F535F">
            <w:pPr>
              <w:spacing w:line="276" w:lineRule="auto"/>
            </w:pPr>
            <w:r>
              <w:t>9</w:t>
            </w:r>
            <w:r w:rsidR="00300779">
              <w:t xml:space="preserve"> </w:t>
            </w:r>
            <w:r w:rsidR="00127B00" w:rsidRPr="00443BCA">
              <w:t>человек/</w:t>
            </w:r>
          </w:p>
          <w:p w:rsidR="00127B00" w:rsidRPr="00443BCA" w:rsidRDefault="00F16E8F" w:rsidP="006F535F">
            <w:pPr>
              <w:spacing w:line="276" w:lineRule="auto"/>
            </w:pPr>
            <w:r>
              <w:t>32</w:t>
            </w:r>
            <w:r w:rsidR="00973DE3">
              <w:t>,1</w:t>
            </w:r>
            <w:r w:rsidR="00300779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1.19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125" w:type="dxa"/>
            <w:hideMark/>
          </w:tcPr>
          <w:p w:rsidR="00973DE3" w:rsidRDefault="00973DE3" w:rsidP="006F535F">
            <w:pPr>
              <w:spacing w:line="276" w:lineRule="auto"/>
            </w:pPr>
            <w:r>
              <w:t>1</w:t>
            </w:r>
            <w:r w:rsidR="00300779">
              <w:t xml:space="preserve"> </w:t>
            </w:r>
            <w:r w:rsidR="00127B00" w:rsidRPr="00443BCA">
              <w:t>человек/</w:t>
            </w:r>
          </w:p>
          <w:p w:rsidR="00127B00" w:rsidRPr="00443BCA" w:rsidRDefault="00973DE3" w:rsidP="006F535F">
            <w:pPr>
              <w:spacing w:line="276" w:lineRule="auto"/>
            </w:pPr>
            <w:r>
              <w:t>3,6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1.20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125" w:type="dxa"/>
            <w:hideMark/>
          </w:tcPr>
          <w:p w:rsidR="00300779" w:rsidRDefault="00973DE3" w:rsidP="006F535F">
            <w:pPr>
              <w:spacing w:line="276" w:lineRule="auto"/>
            </w:pPr>
            <w:r>
              <w:t>10</w:t>
            </w:r>
            <w:r w:rsidR="00300779">
              <w:t xml:space="preserve"> </w:t>
            </w:r>
            <w:r w:rsidR="00127B00" w:rsidRPr="00443BCA">
              <w:t>человек/</w:t>
            </w:r>
          </w:p>
          <w:p w:rsidR="00127B00" w:rsidRPr="00443BCA" w:rsidRDefault="00C2508C" w:rsidP="006F535F">
            <w:pPr>
              <w:spacing w:line="276" w:lineRule="auto"/>
            </w:pPr>
            <w:r>
              <w:t>35,7</w:t>
            </w:r>
            <w:r w:rsidR="00300779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lastRenderedPageBreak/>
              <w:t xml:space="preserve">1.21 </w:t>
            </w:r>
          </w:p>
        </w:tc>
        <w:tc>
          <w:tcPr>
            <w:tcW w:w="7624" w:type="dxa"/>
            <w:hideMark/>
          </w:tcPr>
          <w:p w:rsidR="00300779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педагогических и административно-хозяйственных работников, прошедших </w:t>
            </w:r>
          </w:p>
          <w:p w:rsidR="00300779" w:rsidRDefault="00127B00" w:rsidP="006F535F">
            <w:pPr>
              <w:spacing w:line="276" w:lineRule="auto"/>
            </w:pPr>
            <w:r w:rsidRPr="00443BCA">
              <w:t>за последние 5 лет повышение квалификации/</w:t>
            </w:r>
          </w:p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 </w:t>
            </w:r>
          </w:p>
        </w:tc>
        <w:tc>
          <w:tcPr>
            <w:tcW w:w="2125" w:type="dxa"/>
            <w:hideMark/>
          </w:tcPr>
          <w:p w:rsidR="00300779" w:rsidRDefault="00C2508C" w:rsidP="006F535F">
            <w:pPr>
              <w:spacing w:line="276" w:lineRule="auto"/>
            </w:pPr>
            <w:r>
              <w:t>28</w:t>
            </w:r>
            <w:r w:rsidR="00300779">
              <w:t xml:space="preserve"> </w:t>
            </w:r>
            <w:r w:rsidR="00127B00" w:rsidRPr="00443BCA">
              <w:t>человек/</w:t>
            </w:r>
          </w:p>
          <w:p w:rsidR="00127B00" w:rsidRPr="00443BCA" w:rsidRDefault="00C2508C" w:rsidP="006F535F">
            <w:pPr>
              <w:spacing w:line="276" w:lineRule="auto"/>
            </w:pPr>
            <w:r>
              <w:t>100</w:t>
            </w:r>
            <w:r w:rsidR="00300779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1.22 </w:t>
            </w:r>
          </w:p>
        </w:tc>
        <w:tc>
          <w:tcPr>
            <w:tcW w:w="7624" w:type="dxa"/>
            <w:hideMark/>
          </w:tcPr>
          <w:p w:rsidR="00300779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специалистов, </w:t>
            </w:r>
          </w:p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2125" w:type="dxa"/>
            <w:hideMark/>
          </w:tcPr>
          <w:p w:rsidR="00300779" w:rsidRDefault="00C2508C" w:rsidP="006F535F">
            <w:pPr>
              <w:spacing w:line="276" w:lineRule="auto"/>
            </w:pPr>
            <w:r>
              <w:t>3</w:t>
            </w:r>
            <w:r w:rsidR="00300779">
              <w:t xml:space="preserve"> </w:t>
            </w:r>
            <w:r w:rsidR="00127B00" w:rsidRPr="00443BCA">
              <w:t>человек</w:t>
            </w:r>
            <w:r w:rsidR="00300779">
              <w:t>а</w:t>
            </w:r>
            <w:r w:rsidR="00127B00" w:rsidRPr="00443BCA">
              <w:t>/</w:t>
            </w:r>
          </w:p>
          <w:p w:rsidR="00127B00" w:rsidRPr="00443BCA" w:rsidRDefault="00C2508C" w:rsidP="006F535F">
            <w:pPr>
              <w:spacing w:line="276" w:lineRule="auto"/>
            </w:pPr>
            <w:r>
              <w:t>10,7</w:t>
            </w:r>
            <w:r w:rsidR="00300779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1.23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Количество публикаций, подготовленных педагогическими работниками образовательной организации: </w:t>
            </w:r>
          </w:p>
        </w:tc>
        <w:tc>
          <w:tcPr>
            <w:tcW w:w="212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   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1.23.1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За 3 года </w:t>
            </w:r>
          </w:p>
        </w:tc>
        <w:tc>
          <w:tcPr>
            <w:tcW w:w="2125" w:type="dxa"/>
            <w:hideMark/>
          </w:tcPr>
          <w:p w:rsidR="00127B00" w:rsidRPr="00443BCA" w:rsidRDefault="00C2508C" w:rsidP="006F535F">
            <w:pPr>
              <w:spacing w:line="276" w:lineRule="auto"/>
            </w:pPr>
            <w:r>
              <w:t>12</w:t>
            </w:r>
            <w:r w:rsidR="00300779">
              <w:t xml:space="preserve"> </w:t>
            </w:r>
            <w:r w:rsidR="00127B00" w:rsidRPr="00443BCA">
              <w:t xml:space="preserve">единиц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1.23.2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За отчетный период </w:t>
            </w:r>
          </w:p>
        </w:tc>
        <w:tc>
          <w:tcPr>
            <w:tcW w:w="2125" w:type="dxa"/>
            <w:hideMark/>
          </w:tcPr>
          <w:p w:rsidR="00127B00" w:rsidRPr="00443BCA" w:rsidRDefault="00C2508C" w:rsidP="006F535F">
            <w:pPr>
              <w:spacing w:line="276" w:lineRule="auto"/>
            </w:pPr>
            <w:r>
              <w:t>6</w:t>
            </w:r>
            <w:r w:rsidR="00300779">
              <w:t xml:space="preserve"> </w:t>
            </w:r>
            <w:r w:rsidR="00127B00" w:rsidRPr="00443BCA">
              <w:t xml:space="preserve">единиц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1.24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212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>да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6F535F" w:rsidRDefault="00127B00" w:rsidP="006F535F">
            <w:pPr>
              <w:spacing w:line="276" w:lineRule="auto"/>
              <w:rPr>
                <w:b/>
              </w:rPr>
            </w:pPr>
            <w:r w:rsidRPr="006F535F">
              <w:rPr>
                <w:b/>
              </w:rPr>
              <w:t xml:space="preserve">2. </w:t>
            </w:r>
          </w:p>
        </w:tc>
        <w:tc>
          <w:tcPr>
            <w:tcW w:w="7624" w:type="dxa"/>
            <w:hideMark/>
          </w:tcPr>
          <w:p w:rsidR="00127B00" w:rsidRPr="006F535F" w:rsidRDefault="00127B00" w:rsidP="006F535F">
            <w:pPr>
              <w:spacing w:line="276" w:lineRule="auto"/>
              <w:jc w:val="center"/>
              <w:rPr>
                <w:b/>
              </w:rPr>
            </w:pPr>
            <w:r w:rsidRPr="006F535F">
              <w:rPr>
                <w:b/>
              </w:rPr>
              <w:t>Инфраструктура</w:t>
            </w:r>
          </w:p>
          <w:p w:rsidR="00300779" w:rsidRPr="006F535F" w:rsidRDefault="00300779" w:rsidP="006F535F">
            <w:pPr>
              <w:spacing w:line="276" w:lineRule="auto"/>
              <w:rPr>
                <w:b/>
              </w:rPr>
            </w:pPr>
          </w:p>
        </w:tc>
        <w:tc>
          <w:tcPr>
            <w:tcW w:w="212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   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2.1 </w:t>
            </w:r>
          </w:p>
        </w:tc>
        <w:tc>
          <w:tcPr>
            <w:tcW w:w="762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Количество компьютеров в расчете на одного учащегося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2125" w:type="dxa"/>
            <w:hideMark/>
          </w:tcPr>
          <w:p w:rsidR="00127B00" w:rsidRPr="00443BCA" w:rsidRDefault="00C2508C" w:rsidP="006F535F">
            <w:pPr>
              <w:spacing w:line="276" w:lineRule="auto"/>
            </w:pPr>
            <w:r>
              <w:t>0,05</w:t>
            </w:r>
            <w:r w:rsidR="00300779">
              <w:t xml:space="preserve"> </w:t>
            </w:r>
            <w:r w:rsidR="00127B00" w:rsidRPr="00443BCA">
              <w:t xml:space="preserve">единиц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2.2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Количество помещений для осуществления образовательной деятельности, в том числе: </w:t>
            </w:r>
          </w:p>
        </w:tc>
        <w:tc>
          <w:tcPr>
            <w:tcW w:w="2125" w:type="dxa"/>
            <w:hideMark/>
          </w:tcPr>
          <w:p w:rsidR="00127B00" w:rsidRPr="00443BCA" w:rsidRDefault="00C2508C" w:rsidP="006F535F">
            <w:pPr>
              <w:spacing w:line="276" w:lineRule="auto"/>
            </w:pPr>
            <w:r>
              <w:t xml:space="preserve"> 8</w:t>
            </w:r>
            <w:r w:rsidR="00300779">
              <w:t xml:space="preserve"> </w:t>
            </w:r>
            <w:r w:rsidR="00127B00" w:rsidRPr="00443BCA">
              <w:t xml:space="preserve">единиц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2.2.1 </w:t>
            </w:r>
          </w:p>
        </w:tc>
        <w:tc>
          <w:tcPr>
            <w:tcW w:w="762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Учебный класс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2125" w:type="dxa"/>
            <w:hideMark/>
          </w:tcPr>
          <w:p w:rsidR="00127B00" w:rsidRPr="00443BCA" w:rsidRDefault="00C2508C" w:rsidP="006F535F">
            <w:pPr>
              <w:spacing w:line="276" w:lineRule="auto"/>
            </w:pPr>
            <w:r>
              <w:t>6</w:t>
            </w:r>
            <w:r w:rsidR="00300779">
              <w:t xml:space="preserve"> </w:t>
            </w:r>
            <w:r w:rsidR="00127B00" w:rsidRPr="00443BCA">
              <w:t xml:space="preserve">единиц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2.2.2 </w:t>
            </w:r>
          </w:p>
        </w:tc>
        <w:tc>
          <w:tcPr>
            <w:tcW w:w="762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Лаборатория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2125" w:type="dxa"/>
            <w:hideMark/>
          </w:tcPr>
          <w:p w:rsidR="00127B00" w:rsidRPr="00443BCA" w:rsidRDefault="00300779" w:rsidP="006F535F">
            <w:pPr>
              <w:spacing w:line="276" w:lineRule="auto"/>
            </w:pPr>
            <w:r>
              <w:t xml:space="preserve">0 </w:t>
            </w:r>
            <w:r w:rsidR="00127B00" w:rsidRPr="00443BCA">
              <w:t xml:space="preserve">единиц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2.2.3 </w:t>
            </w:r>
          </w:p>
        </w:tc>
        <w:tc>
          <w:tcPr>
            <w:tcW w:w="762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Мастерская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2125" w:type="dxa"/>
            <w:hideMark/>
          </w:tcPr>
          <w:p w:rsidR="00127B00" w:rsidRPr="00443BCA" w:rsidRDefault="00300779" w:rsidP="006F535F">
            <w:pPr>
              <w:spacing w:line="276" w:lineRule="auto"/>
            </w:pPr>
            <w:r>
              <w:t xml:space="preserve">0 </w:t>
            </w:r>
            <w:r w:rsidR="00127B00" w:rsidRPr="00443BCA">
              <w:t xml:space="preserve">единиц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2.2.4 </w:t>
            </w:r>
          </w:p>
        </w:tc>
        <w:tc>
          <w:tcPr>
            <w:tcW w:w="762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Танцевальный класс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2125" w:type="dxa"/>
            <w:hideMark/>
          </w:tcPr>
          <w:p w:rsidR="00127B00" w:rsidRPr="00443BCA" w:rsidRDefault="00300779" w:rsidP="006F535F">
            <w:pPr>
              <w:spacing w:line="276" w:lineRule="auto"/>
            </w:pPr>
            <w:r>
              <w:t xml:space="preserve">1 </w:t>
            </w:r>
            <w:r w:rsidR="00127B00" w:rsidRPr="00443BCA">
              <w:t xml:space="preserve">единиц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2.2.5 </w:t>
            </w:r>
          </w:p>
        </w:tc>
        <w:tc>
          <w:tcPr>
            <w:tcW w:w="762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Спортивный зал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2125" w:type="dxa"/>
            <w:hideMark/>
          </w:tcPr>
          <w:p w:rsidR="00127B00" w:rsidRPr="00443BCA" w:rsidRDefault="00C2508C" w:rsidP="006F535F">
            <w:pPr>
              <w:spacing w:line="276" w:lineRule="auto"/>
            </w:pPr>
            <w:r>
              <w:t>1</w:t>
            </w:r>
            <w:r w:rsidR="00300779">
              <w:t xml:space="preserve"> </w:t>
            </w:r>
            <w:r w:rsidR="00127B00" w:rsidRPr="00443BCA">
              <w:t xml:space="preserve">единиц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2.2.6 </w:t>
            </w:r>
          </w:p>
        </w:tc>
        <w:tc>
          <w:tcPr>
            <w:tcW w:w="762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Бассейн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2125" w:type="dxa"/>
            <w:hideMark/>
          </w:tcPr>
          <w:p w:rsidR="00127B00" w:rsidRPr="00443BCA" w:rsidRDefault="00300779" w:rsidP="006F535F">
            <w:pPr>
              <w:spacing w:line="276" w:lineRule="auto"/>
            </w:pPr>
            <w:r>
              <w:t xml:space="preserve">0 </w:t>
            </w:r>
            <w:r w:rsidR="00127B00" w:rsidRPr="00443BCA">
              <w:t xml:space="preserve">единиц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2.3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Количество помещений для организации досуговой деятельности учащихся, в том числе: </w:t>
            </w:r>
          </w:p>
        </w:tc>
        <w:tc>
          <w:tcPr>
            <w:tcW w:w="2125" w:type="dxa"/>
            <w:hideMark/>
          </w:tcPr>
          <w:p w:rsidR="00127B00" w:rsidRPr="00443BCA" w:rsidRDefault="00300779" w:rsidP="006F535F">
            <w:pPr>
              <w:spacing w:line="276" w:lineRule="auto"/>
            </w:pPr>
            <w:r>
              <w:t xml:space="preserve">1 </w:t>
            </w:r>
            <w:r w:rsidR="00127B00" w:rsidRPr="00443BCA">
              <w:t xml:space="preserve">единиц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2.3.1 </w:t>
            </w:r>
          </w:p>
        </w:tc>
        <w:tc>
          <w:tcPr>
            <w:tcW w:w="762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Актовый зал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2125" w:type="dxa"/>
            <w:hideMark/>
          </w:tcPr>
          <w:p w:rsidR="00127B00" w:rsidRPr="00443BCA" w:rsidRDefault="00300779" w:rsidP="006F535F">
            <w:pPr>
              <w:spacing w:line="276" w:lineRule="auto"/>
            </w:pPr>
            <w:r>
              <w:t xml:space="preserve">1 </w:t>
            </w:r>
            <w:r w:rsidR="00127B00" w:rsidRPr="00443BCA">
              <w:t xml:space="preserve">единиц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2.3.2 </w:t>
            </w:r>
          </w:p>
        </w:tc>
        <w:tc>
          <w:tcPr>
            <w:tcW w:w="762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Концертный зал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2125" w:type="dxa"/>
            <w:hideMark/>
          </w:tcPr>
          <w:p w:rsidR="00127B00" w:rsidRPr="00443BCA" w:rsidRDefault="00300779" w:rsidP="006F535F">
            <w:pPr>
              <w:spacing w:line="276" w:lineRule="auto"/>
            </w:pPr>
            <w:r>
              <w:lastRenderedPageBreak/>
              <w:t xml:space="preserve">0 </w:t>
            </w:r>
            <w:r w:rsidR="00127B00" w:rsidRPr="00443BCA">
              <w:t xml:space="preserve">единиц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lastRenderedPageBreak/>
              <w:t xml:space="preserve">2.3.3 </w:t>
            </w:r>
          </w:p>
        </w:tc>
        <w:tc>
          <w:tcPr>
            <w:tcW w:w="762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Игровое помещение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2125" w:type="dxa"/>
            <w:hideMark/>
          </w:tcPr>
          <w:p w:rsidR="00127B00" w:rsidRPr="00443BCA" w:rsidRDefault="00300779" w:rsidP="006F535F">
            <w:pPr>
              <w:spacing w:line="276" w:lineRule="auto"/>
            </w:pPr>
            <w:r>
              <w:t xml:space="preserve">0 </w:t>
            </w:r>
            <w:r w:rsidR="00127B00" w:rsidRPr="00443BCA">
              <w:t xml:space="preserve">единиц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2.4 </w:t>
            </w:r>
          </w:p>
        </w:tc>
        <w:tc>
          <w:tcPr>
            <w:tcW w:w="762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Наличие загородных оздоровительных лагерей, баз отдыха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212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нет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2.5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12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нет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2.6 </w:t>
            </w:r>
          </w:p>
        </w:tc>
        <w:tc>
          <w:tcPr>
            <w:tcW w:w="762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Наличие читального зала библиотеки, в том числе: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212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нет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2.6.1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12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нет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2.6.2 </w:t>
            </w:r>
          </w:p>
        </w:tc>
        <w:tc>
          <w:tcPr>
            <w:tcW w:w="762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С медиатекой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212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нет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2.6.3 </w:t>
            </w:r>
          </w:p>
        </w:tc>
        <w:tc>
          <w:tcPr>
            <w:tcW w:w="762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Оснащенного средствами сканирования и распознавания текстов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2125" w:type="dxa"/>
            <w:hideMark/>
          </w:tcPr>
          <w:p w:rsidR="00127B00" w:rsidRPr="00443BCA" w:rsidRDefault="00C2508C" w:rsidP="006F535F">
            <w:pPr>
              <w:spacing w:line="276" w:lineRule="auto"/>
            </w:pPr>
            <w:r>
              <w:t>да</w:t>
            </w:r>
            <w:r w:rsidR="00127B00" w:rsidRPr="00443BCA">
              <w:t xml:space="preserve">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2.6.4 </w:t>
            </w:r>
          </w:p>
        </w:tc>
        <w:tc>
          <w:tcPr>
            <w:tcW w:w="762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12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нет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2.6.5 </w:t>
            </w:r>
          </w:p>
        </w:tc>
        <w:tc>
          <w:tcPr>
            <w:tcW w:w="762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С контролируемой распечаткой бумажных материалов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212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нет </w:t>
            </w:r>
          </w:p>
        </w:tc>
      </w:tr>
      <w:tr w:rsidR="00300779" w:rsidRPr="00443BCA" w:rsidTr="00300779">
        <w:trPr>
          <w:tblCellSpacing w:w="15" w:type="dxa"/>
        </w:trPr>
        <w:tc>
          <w:tcPr>
            <w:tcW w:w="665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2.7 </w:t>
            </w:r>
          </w:p>
        </w:tc>
        <w:tc>
          <w:tcPr>
            <w:tcW w:w="7624" w:type="dxa"/>
            <w:hideMark/>
          </w:tcPr>
          <w:p w:rsidR="006F535F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учащихся, которым </w:t>
            </w:r>
          </w:p>
          <w:p w:rsidR="006F535F" w:rsidRDefault="00127B00" w:rsidP="006F535F">
            <w:pPr>
              <w:spacing w:line="276" w:lineRule="auto"/>
            </w:pPr>
            <w:r w:rsidRPr="00443BCA">
              <w:t xml:space="preserve">обеспечена возможность пользоваться широкополосным </w:t>
            </w:r>
          </w:p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Интернетом (не менее 2 Мб/с), в общей численности учащихся </w:t>
            </w:r>
          </w:p>
        </w:tc>
        <w:tc>
          <w:tcPr>
            <w:tcW w:w="2125" w:type="dxa"/>
            <w:hideMark/>
          </w:tcPr>
          <w:p w:rsidR="00300779" w:rsidRDefault="00300779" w:rsidP="006F535F">
            <w:pPr>
              <w:spacing w:line="276" w:lineRule="auto"/>
            </w:pPr>
            <w:r>
              <w:t xml:space="preserve"> </w:t>
            </w:r>
            <w:r w:rsidR="00C2508C">
              <w:t>0</w:t>
            </w:r>
            <w:r w:rsidR="00127B00" w:rsidRPr="00443BCA">
              <w:t>человек/</w:t>
            </w:r>
          </w:p>
          <w:p w:rsidR="00127B00" w:rsidRPr="00443BCA" w:rsidRDefault="00C2508C" w:rsidP="006F535F">
            <w:pPr>
              <w:spacing w:line="276" w:lineRule="auto"/>
            </w:pPr>
            <w:r>
              <w:t>0</w:t>
            </w:r>
            <w:r w:rsidR="00300779">
              <w:t xml:space="preserve"> </w:t>
            </w:r>
            <w:r w:rsidR="00127B00" w:rsidRPr="00443BCA">
              <w:t xml:space="preserve">% </w:t>
            </w:r>
          </w:p>
        </w:tc>
      </w:tr>
    </w:tbl>
    <w:p w:rsidR="00127B00" w:rsidRDefault="00127B00" w:rsidP="00224A94"/>
    <w:p w:rsidR="00127B00" w:rsidRDefault="00127B00" w:rsidP="00224A94"/>
    <w:p w:rsidR="00127B00" w:rsidRDefault="00127B00" w:rsidP="00224A94"/>
    <w:p w:rsidR="0099206F" w:rsidRPr="00300779" w:rsidRDefault="00C2508C" w:rsidP="0099206F">
      <w:pPr>
        <w:jc w:val="both"/>
      </w:pPr>
      <w:r>
        <w:t>«______»________________2015</w:t>
      </w:r>
      <w:r w:rsidR="0099206F" w:rsidRPr="00300779">
        <w:t xml:space="preserve"> </w:t>
      </w:r>
      <w:r w:rsidR="00300779" w:rsidRPr="00300779">
        <w:t>год</w:t>
      </w:r>
    </w:p>
    <w:p w:rsidR="0099206F" w:rsidRPr="00300779" w:rsidRDefault="0099206F" w:rsidP="0099206F">
      <w:pPr>
        <w:jc w:val="both"/>
      </w:pPr>
    </w:p>
    <w:p w:rsidR="0099206F" w:rsidRPr="00300779" w:rsidRDefault="0099206F" w:rsidP="0099206F">
      <w:pPr>
        <w:jc w:val="both"/>
      </w:pPr>
      <w:r w:rsidRPr="00300779">
        <w:t>Директор____________________</w:t>
      </w:r>
      <w:r w:rsidRPr="00300779">
        <w:tab/>
      </w:r>
      <w:r w:rsidRPr="00300779">
        <w:tab/>
      </w:r>
      <w:r w:rsidRPr="00300779">
        <w:tab/>
      </w:r>
      <w:r w:rsidRPr="00300779">
        <w:tab/>
      </w:r>
      <w:r w:rsidRPr="00300779">
        <w:tab/>
      </w:r>
      <w:r w:rsidR="00C2508C">
        <w:t>Е.В.Кудинова</w:t>
      </w:r>
    </w:p>
    <w:p w:rsidR="0099206F" w:rsidRPr="00300779" w:rsidRDefault="0099206F" w:rsidP="0099206F">
      <w:pPr>
        <w:jc w:val="both"/>
      </w:pPr>
      <w:r w:rsidRPr="00300779">
        <w:t xml:space="preserve">                      (подпись)                                                                                  </w:t>
      </w:r>
    </w:p>
    <w:p w:rsidR="00307021" w:rsidRDefault="00307021" w:rsidP="009876CD">
      <w:pPr>
        <w:spacing w:line="360" w:lineRule="auto"/>
        <w:jc w:val="both"/>
      </w:pPr>
    </w:p>
    <w:p w:rsidR="00307021" w:rsidRDefault="00307021" w:rsidP="009876CD">
      <w:pPr>
        <w:spacing w:line="360" w:lineRule="auto"/>
        <w:jc w:val="both"/>
      </w:pPr>
    </w:p>
    <w:p w:rsidR="00307021" w:rsidRDefault="00307021" w:rsidP="009876CD">
      <w:pPr>
        <w:spacing w:line="360" w:lineRule="auto"/>
        <w:jc w:val="both"/>
      </w:pPr>
    </w:p>
    <w:p w:rsidR="00307021" w:rsidRDefault="00307021" w:rsidP="009876CD">
      <w:pPr>
        <w:spacing w:line="360" w:lineRule="auto"/>
        <w:jc w:val="both"/>
      </w:pPr>
    </w:p>
    <w:p w:rsidR="0099206F" w:rsidRDefault="0099206F" w:rsidP="009876CD">
      <w:pPr>
        <w:spacing w:line="360" w:lineRule="auto"/>
        <w:jc w:val="both"/>
      </w:pPr>
    </w:p>
    <w:p w:rsidR="0099206F" w:rsidRDefault="0099206F" w:rsidP="009876CD">
      <w:pPr>
        <w:spacing w:line="360" w:lineRule="auto"/>
        <w:jc w:val="both"/>
      </w:pPr>
    </w:p>
    <w:p w:rsidR="00307021" w:rsidRDefault="00307021" w:rsidP="009876CD">
      <w:pPr>
        <w:spacing w:line="360" w:lineRule="auto"/>
        <w:jc w:val="both"/>
      </w:pPr>
    </w:p>
    <w:p w:rsidR="00307021" w:rsidRDefault="00307021" w:rsidP="009876CD">
      <w:pPr>
        <w:spacing w:line="360" w:lineRule="auto"/>
        <w:jc w:val="both"/>
      </w:pPr>
    </w:p>
    <w:p w:rsidR="00307021" w:rsidRDefault="00307021" w:rsidP="009876CD">
      <w:pPr>
        <w:spacing w:line="360" w:lineRule="auto"/>
        <w:jc w:val="both"/>
      </w:pPr>
    </w:p>
    <w:p w:rsidR="00307021" w:rsidRDefault="00307021" w:rsidP="009876CD">
      <w:pPr>
        <w:spacing w:line="360" w:lineRule="auto"/>
        <w:jc w:val="both"/>
      </w:pPr>
    </w:p>
    <w:p w:rsidR="00307021" w:rsidRDefault="00307021" w:rsidP="009876CD">
      <w:pPr>
        <w:spacing w:line="360" w:lineRule="auto"/>
        <w:jc w:val="both"/>
      </w:pPr>
    </w:p>
    <w:sectPr w:rsidR="00307021" w:rsidSect="0099206F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515" w:rsidRDefault="00FB6515">
      <w:r>
        <w:separator/>
      </w:r>
    </w:p>
  </w:endnote>
  <w:endnote w:type="continuationSeparator" w:id="1">
    <w:p w:rsidR="00FB6515" w:rsidRDefault="00FB6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A90" w:rsidRPr="00B73A90" w:rsidRDefault="00463168">
    <w:pPr>
      <w:pStyle w:val="a3"/>
      <w:jc w:val="right"/>
      <w:rPr>
        <w:sz w:val="24"/>
        <w:szCs w:val="24"/>
      </w:rPr>
    </w:pPr>
    <w:r w:rsidRPr="00B73A90">
      <w:rPr>
        <w:sz w:val="24"/>
        <w:szCs w:val="24"/>
      </w:rPr>
      <w:fldChar w:fldCharType="begin"/>
    </w:r>
    <w:r w:rsidR="00B73A90" w:rsidRPr="00B73A90">
      <w:rPr>
        <w:sz w:val="24"/>
        <w:szCs w:val="24"/>
      </w:rPr>
      <w:instrText>PAGE   \* MERGEFORMAT</w:instrText>
    </w:r>
    <w:r w:rsidRPr="00B73A90">
      <w:rPr>
        <w:sz w:val="24"/>
        <w:szCs w:val="24"/>
      </w:rPr>
      <w:fldChar w:fldCharType="separate"/>
    </w:r>
    <w:r w:rsidR="009C5C95">
      <w:rPr>
        <w:noProof/>
        <w:sz w:val="24"/>
        <w:szCs w:val="24"/>
      </w:rPr>
      <w:t>2</w:t>
    </w:r>
    <w:r w:rsidRPr="00B73A90">
      <w:rPr>
        <w:sz w:val="24"/>
        <w:szCs w:val="24"/>
      </w:rPr>
      <w:fldChar w:fldCharType="end"/>
    </w:r>
  </w:p>
  <w:p w:rsidR="00B73A90" w:rsidRDefault="00B73A9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515" w:rsidRDefault="00FB6515">
      <w:r>
        <w:separator/>
      </w:r>
    </w:p>
  </w:footnote>
  <w:footnote w:type="continuationSeparator" w:id="1">
    <w:p w:rsidR="00FB6515" w:rsidRDefault="00FB65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msoA2"/>
      </v:shape>
    </w:pict>
  </w:numPicBullet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>
    <w:nsid w:val="01E25902"/>
    <w:multiLevelType w:val="multilevel"/>
    <w:tmpl w:val="EC8445F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6400568"/>
    <w:multiLevelType w:val="hybridMultilevel"/>
    <w:tmpl w:val="07E89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834D2"/>
    <w:multiLevelType w:val="hybridMultilevel"/>
    <w:tmpl w:val="F3C0CDC0"/>
    <w:lvl w:ilvl="0" w:tplc="B504D8F2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E292819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927537E"/>
    <w:multiLevelType w:val="hybridMultilevel"/>
    <w:tmpl w:val="B9405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D77BF"/>
    <w:multiLevelType w:val="hybridMultilevel"/>
    <w:tmpl w:val="E6328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CC2131"/>
    <w:multiLevelType w:val="hybridMultilevel"/>
    <w:tmpl w:val="12CC70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5747E3"/>
    <w:multiLevelType w:val="multilevel"/>
    <w:tmpl w:val="1E1ED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FF3FFF"/>
    <w:multiLevelType w:val="hybridMultilevel"/>
    <w:tmpl w:val="A0241DD6"/>
    <w:lvl w:ilvl="0" w:tplc="0419000F">
      <w:start w:val="1"/>
      <w:numFmt w:val="decimal"/>
      <w:lvlText w:val="%1."/>
      <w:lvlJc w:val="left"/>
      <w:pPr>
        <w:tabs>
          <w:tab w:val="num" w:pos="-828"/>
        </w:tabs>
        <w:ind w:left="-8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108"/>
        </w:tabs>
        <w:ind w:left="-1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12"/>
        </w:tabs>
        <w:ind w:left="6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32"/>
        </w:tabs>
        <w:ind w:left="13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052"/>
        </w:tabs>
        <w:ind w:left="20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92"/>
        </w:tabs>
        <w:ind w:left="34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12"/>
        </w:tabs>
        <w:ind w:left="42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32"/>
        </w:tabs>
        <w:ind w:left="4932" w:hanging="180"/>
      </w:pPr>
    </w:lvl>
  </w:abstractNum>
  <w:abstractNum w:abstractNumId="9">
    <w:nsid w:val="1E9321B7"/>
    <w:multiLevelType w:val="hybridMultilevel"/>
    <w:tmpl w:val="A332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3A12A0"/>
    <w:multiLevelType w:val="multilevel"/>
    <w:tmpl w:val="6B1A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7B15F1"/>
    <w:multiLevelType w:val="hybridMultilevel"/>
    <w:tmpl w:val="D390E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675FB5"/>
    <w:multiLevelType w:val="singleLevel"/>
    <w:tmpl w:val="F38009D8"/>
    <w:lvl w:ilvl="0">
      <w:start w:val="1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3">
    <w:nsid w:val="28200E2E"/>
    <w:multiLevelType w:val="hybridMultilevel"/>
    <w:tmpl w:val="4C8C1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A5AC3"/>
    <w:multiLevelType w:val="hybridMultilevel"/>
    <w:tmpl w:val="5FEC5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D70BA7"/>
    <w:multiLevelType w:val="hybridMultilevel"/>
    <w:tmpl w:val="109C8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445C33"/>
    <w:multiLevelType w:val="multilevel"/>
    <w:tmpl w:val="9392A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9802F3"/>
    <w:multiLevelType w:val="hybridMultilevel"/>
    <w:tmpl w:val="C7303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B6288"/>
    <w:multiLevelType w:val="hybridMultilevel"/>
    <w:tmpl w:val="B128D5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F6F00B3"/>
    <w:multiLevelType w:val="singleLevel"/>
    <w:tmpl w:val="07440D0A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0">
    <w:nsid w:val="2FBB6887"/>
    <w:multiLevelType w:val="hybridMultilevel"/>
    <w:tmpl w:val="AB241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6828EA"/>
    <w:multiLevelType w:val="hybridMultilevel"/>
    <w:tmpl w:val="AB72B4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1D32357"/>
    <w:multiLevelType w:val="hybridMultilevel"/>
    <w:tmpl w:val="7410F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A772F0"/>
    <w:multiLevelType w:val="hybridMultilevel"/>
    <w:tmpl w:val="71CE8C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>
    <w:nsid w:val="386C4BBE"/>
    <w:multiLevelType w:val="hybridMultilevel"/>
    <w:tmpl w:val="0E927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844267"/>
    <w:multiLevelType w:val="hybridMultilevel"/>
    <w:tmpl w:val="9232FAC4"/>
    <w:lvl w:ilvl="0" w:tplc="CE008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EA22D3"/>
    <w:multiLevelType w:val="hybridMultilevel"/>
    <w:tmpl w:val="7B5287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6916723"/>
    <w:multiLevelType w:val="hybridMultilevel"/>
    <w:tmpl w:val="92381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303010"/>
    <w:multiLevelType w:val="hybridMultilevel"/>
    <w:tmpl w:val="11E4ADF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>
    <w:nsid w:val="4DBA304E"/>
    <w:multiLevelType w:val="singleLevel"/>
    <w:tmpl w:val="B3A07166"/>
    <w:lvl w:ilvl="0">
      <w:start w:val="8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0">
    <w:nsid w:val="4E6A7C66"/>
    <w:multiLevelType w:val="hybridMultilevel"/>
    <w:tmpl w:val="DAA0BAB0"/>
    <w:lvl w:ilvl="0" w:tplc="10E44C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4EE4509D"/>
    <w:multiLevelType w:val="hybridMultilevel"/>
    <w:tmpl w:val="3AEA96AC"/>
    <w:lvl w:ilvl="0" w:tplc="F1FAA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1F4339"/>
    <w:multiLevelType w:val="hybridMultilevel"/>
    <w:tmpl w:val="2D7E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F70406"/>
    <w:multiLevelType w:val="multilevel"/>
    <w:tmpl w:val="EDB8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472CFC"/>
    <w:multiLevelType w:val="singleLevel"/>
    <w:tmpl w:val="DE40F130"/>
    <w:lvl w:ilvl="0">
      <w:start w:val="1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5">
    <w:nsid w:val="5BA34EDA"/>
    <w:multiLevelType w:val="hybridMultilevel"/>
    <w:tmpl w:val="90EC4F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E3304C8"/>
    <w:multiLevelType w:val="hybridMultilevel"/>
    <w:tmpl w:val="2424C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5172C5"/>
    <w:multiLevelType w:val="singleLevel"/>
    <w:tmpl w:val="B0A89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5914592"/>
    <w:multiLevelType w:val="hybridMultilevel"/>
    <w:tmpl w:val="B314A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473EBA"/>
    <w:multiLevelType w:val="hybridMultilevel"/>
    <w:tmpl w:val="45C65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170CE3"/>
    <w:multiLevelType w:val="hybridMultilevel"/>
    <w:tmpl w:val="9D66EA4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2C5DD2"/>
    <w:multiLevelType w:val="hybridMultilevel"/>
    <w:tmpl w:val="8FA0636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6E1790"/>
    <w:multiLevelType w:val="multilevel"/>
    <w:tmpl w:val="25B0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B02FE7"/>
    <w:multiLevelType w:val="hybridMultilevel"/>
    <w:tmpl w:val="0E42628E"/>
    <w:lvl w:ilvl="0" w:tplc="6CF0B7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B000E17"/>
    <w:multiLevelType w:val="hybridMultilevel"/>
    <w:tmpl w:val="288AA28E"/>
    <w:lvl w:ilvl="0" w:tplc="B980F06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7F74C0"/>
    <w:multiLevelType w:val="singleLevel"/>
    <w:tmpl w:val="D4B2651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6">
    <w:nsid w:val="7F0A078B"/>
    <w:multiLevelType w:val="hybridMultilevel"/>
    <w:tmpl w:val="95F43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B803E7"/>
    <w:multiLevelType w:val="singleLevel"/>
    <w:tmpl w:val="ACDE7556"/>
    <w:lvl w:ilvl="0">
      <w:start w:val="2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9"/>
  </w:num>
  <w:num w:numId="2">
    <w:abstractNumId w:val="42"/>
  </w:num>
  <w:num w:numId="3">
    <w:abstractNumId w:val="24"/>
  </w:num>
  <w:num w:numId="4">
    <w:abstractNumId w:val="36"/>
  </w:num>
  <w:num w:numId="5">
    <w:abstractNumId w:val="14"/>
  </w:num>
  <w:num w:numId="6">
    <w:abstractNumId w:val="41"/>
  </w:num>
  <w:num w:numId="7">
    <w:abstractNumId w:val="13"/>
  </w:num>
  <w:num w:numId="8">
    <w:abstractNumId w:val="20"/>
  </w:num>
  <w:num w:numId="9">
    <w:abstractNumId w:val="32"/>
  </w:num>
  <w:num w:numId="10">
    <w:abstractNumId w:val="6"/>
  </w:num>
  <w:num w:numId="11">
    <w:abstractNumId w:val="2"/>
  </w:num>
  <w:num w:numId="12">
    <w:abstractNumId w:val="44"/>
  </w:num>
  <w:num w:numId="13">
    <w:abstractNumId w:val="21"/>
  </w:num>
  <w:num w:numId="14">
    <w:abstractNumId w:val="26"/>
  </w:num>
  <w:num w:numId="15">
    <w:abstractNumId w:val="17"/>
  </w:num>
  <w:num w:numId="16">
    <w:abstractNumId w:val="1"/>
  </w:num>
  <w:num w:numId="17">
    <w:abstractNumId w:val="37"/>
  </w:num>
  <w:num w:numId="18">
    <w:abstractNumId w:val="38"/>
  </w:num>
  <w:num w:numId="19">
    <w:abstractNumId w:val="45"/>
  </w:num>
  <w:num w:numId="20">
    <w:abstractNumId w:val="19"/>
  </w:num>
  <w:num w:numId="21">
    <w:abstractNumId w:val="29"/>
  </w:num>
  <w:num w:numId="22">
    <w:abstractNumId w:val="34"/>
  </w:num>
  <w:num w:numId="23">
    <w:abstractNumId w:val="34"/>
    <w:lvlOverride w:ilvl="0">
      <w:lvl w:ilvl="0">
        <w:start w:val="14"/>
        <w:numFmt w:val="decimal"/>
        <w:lvlText w:val="%1."/>
        <w:legacy w:legacy="1" w:legacySpace="0" w:legacyIndent="337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2"/>
  </w:num>
  <w:num w:numId="25">
    <w:abstractNumId w:val="47"/>
  </w:num>
  <w:num w:numId="26">
    <w:abstractNumId w:val="40"/>
  </w:num>
  <w:num w:numId="27">
    <w:abstractNumId w:val="15"/>
  </w:num>
  <w:num w:numId="28">
    <w:abstractNumId w:val="9"/>
  </w:num>
  <w:num w:numId="29">
    <w:abstractNumId w:val="43"/>
  </w:num>
  <w:num w:numId="30">
    <w:abstractNumId w:val="5"/>
  </w:num>
  <w:num w:numId="31">
    <w:abstractNumId w:val="35"/>
  </w:num>
  <w:num w:numId="32">
    <w:abstractNumId w:val="31"/>
  </w:num>
  <w:num w:numId="33">
    <w:abstractNumId w:val="23"/>
  </w:num>
  <w:num w:numId="34">
    <w:abstractNumId w:val="4"/>
  </w:num>
  <w:num w:numId="35">
    <w:abstractNumId w:val="18"/>
  </w:num>
  <w:num w:numId="36">
    <w:abstractNumId w:val="27"/>
  </w:num>
  <w:num w:numId="37">
    <w:abstractNumId w:val="25"/>
  </w:num>
  <w:num w:numId="38">
    <w:abstractNumId w:val="22"/>
  </w:num>
  <w:num w:numId="39">
    <w:abstractNumId w:val="30"/>
  </w:num>
  <w:num w:numId="40">
    <w:abstractNumId w:val="46"/>
  </w:num>
  <w:num w:numId="41">
    <w:abstractNumId w:val="3"/>
  </w:num>
  <w:num w:numId="42">
    <w:abstractNumId w:val="8"/>
  </w:num>
  <w:num w:numId="43">
    <w:abstractNumId w:val="10"/>
  </w:num>
  <w:num w:numId="44">
    <w:abstractNumId w:val="7"/>
  </w:num>
  <w:num w:numId="45">
    <w:abstractNumId w:val="11"/>
  </w:num>
  <w:num w:numId="46">
    <w:abstractNumId w:val="33"/>
  </w:num>
  <w:num w:numId="47">
    <w:abstractNumId w:val="16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1F08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947"/>
    <w:rsid w:val="000007FB"/>
    <w:rsid w:val="00005815"/>
    <w:rsid w:val="00006CBD"/>
    <w:rsid w:val="00006D01"/>
    <w:rsid w:val="00010573"/>
    <w:rsid w:val="000177C9"/>
    <w:rsid w:val="00017A86"/>
    <w:rsid w:val="000206C9"/>
    <w:rsid w:val="00020BF8"/>
    <w:rsid w:val="00021A5B"/>
    <w:rsid w:val="00021D30"/>
    <w:rsid w:val="00023C04"/>
    <w:rsid w:val="00024E23"/>
    <w:rsid w:val="00025096"/>
    <w:rsid w:val="00027103"/>
    <w:rsid w:val="000277C3"/>
    <w:rsid w:val="00030ED9"/>
    <w:rsid w:val="000311C0"/>
    <w:rsid w:val="00031FF4"/>
    <w:rsid w:val="000326D9"/>
    <w:rsid w:val="00033B00"/>
    <w:rsid w:val="00035624"/>
    <w:rsid w:val="000366EF"/>
    <w:rsid w:val="00037D66"/>
    <w:rsid w:val="000409E8"/>
    <w:rsid w:val="00042331"/>
    <w:rsid w:val="000430D6"/>
    <w:rsid w:val="000443F7"/>
    <w:rsid w:val="00046651"/>
    <w:rsid w:val="00047794"/>
    <w:rsid w:val="00050910"/>
    <w:rsid w:val="00051A00"/>
    <w:rsid w:val="00061834"/>
    <w:rsid w:val="000625BA"/>
    <w:rsid w:val="00063696"/>
    <w:rsid w:val="000668C8"/>
    <w:rsid w:val="00066F9B"/>
    <w:rsid w:val="00067157"/>
    <w:rsid w:val="000706ED"/>
    <w:rsid w:val="0007354C"/>
    <w:rsid w:val="00073E79"/>
    <w:rsid w:val="0007484B"/>
    <w:rsid w:val="00075A84"/>
    <w:rsid w:val="0008010C"/>
    <w:rsid w:val="00080873"/>
    <w:rsid w:val="00081171"/>
    <w:rsid w:val="00083B09"/>
    <w:rsid w:val="00086045"/>
    <w:rsid w:val="000865B1"/>
    <w:rsid w:val="000868DB"/>
    <w:rsid w:val="00092455"/>
    <w:rsid w:val="000934DE"/>
    <w:rsid w:val="00093B54"/>
    <w:rsid w:val="000952B3"/>
    <w:rsid w:val="00095C9D"/>
    <w:rsid w:val="000A3EE7"/>
    <w:rsid w:val="000B00E8"/>
    <w:rsid w:val="000B1A1F"/>
    <w:rsid w:val="000B34ED"/>
    <w:rsid w:val="000B4CCC"/>
    <w:rsid w:val="000B5143"/>
    <w:rsid w:val="000C204D"/>
    <w:rsid w:val="000C2E99"/>
    <w:rsid w:val="000C587C"/>
    <w:rsid w:val="000C7EE2"/>
    <w:rsid w:val="000D20F6"/>
    <w:rsid w:val="000D2B4B"/>
    <w:rsid w:val="000D4976"/>
    <w:rsid w:val="000D5796"/>
    <w:rsid w:val="000D7CCD"/>
    <w:rsid w:val="000E1D84"/>
    <w:rsid w:val="000E3005"/>
    <w:rsid w:val="000E4DD0"/>
    <w:rsid w:val="000E4E02"/>
    <w:rsid w:val="000F19BF"/>
    <w:rsid w:val="000F24D4"/>
    <w:rsid w:val="000F4DBD"/>
    <w:rsid w:val="000F692D"/>
    <w:rsid w:val="000F6E7B"/>
    <w:rsid w:val="000F7174"/>
    <w:rsid w:val="001045B8"/>
    <w:rsid w:val="00104FF4"/>
    <w:rsid w:val="001056C8"/>
    <w:rsid w:val="00107404"/>
    <w:rsid w:val="00107E58"/>
    <w:rsid w:val="001110BC"/>
    <w:rsid w:val="001135BF"/>
    <w:rsid w:val="00113AFD"/>
    <w:rsid w:val="00114531"/>
    <w:rsid w:val="00115DD6"/>
    <w:rsid w:val="001162A6"/>
    <w:rsid w:val="001163CF"/>
    <w:rsid w:val="001205EE"/>
    <w:rsid w:val="001212A2"/>
    <w:rsid w:val="00121E74"/>
    <w:rsid w:val="00125048"/>
    <w:rsid w:val="001250E3"/>
    <w:rsid w:val="00125ABF"/>
    <w:rsid w:val="001260CD"/>
    <w:rsid w:val="001278F1"/>
    <w:rsid w:val="00127B00"/>
    <w:rsid w:val="00132BCF"/>
    <w:rsid w:val="00133B61"/>
    <w:rsid w:val="00137690"/>
    <w:rsid w:val="00141CF1"/>
    <w:rsid w:val="00144AB2"/>
    <w:rsid w:val="00144B8D"/>
    <w:rsid w:val="001479D9"/>
    <w:rsid w:val="00150387"/>
    <w:rsid w:val="00150501"/>
    <w:rsid w:val="00150BBB"/>
    <w:rsid w:val="00151145"/>
    <w:rsid w:val="001520A7"/>
    <w:rsid w:val="00155895"/>
    <w:rsid w:val="00155F49"/>
    <w:rsid w:val="0015674A"/>
    <w:rsid w:val="00160A70"/>
    <w:rsid w:val="00160BA2"/>
    <w:rsid w:val="00161C9A"/>
    <w:rsid w:val="00161CA9"/>
    <w:rsid w:val="001621DF"/>
    <w:rsid w:val="00163ECA"/>
    <w:rsid w:val="0016500F"/>
    <w:rsid w:val="001650C7"/>
    <w:rsid w:val="001659C5"/>
    <w:rsid w:val="00166D4F"/>
    <w:rsid w:val="00167EB2"/>
    <w:rsid w:val="00170E2B"/>
    <w:rsid w:val="00172A88"/>
    <w:rsid w:val="00173402"/>
    <w:rsid w:val="00174CC5"/>
    <w:rsid w:val="00180BB3"/>
    <w:rsid w:val="00181601"/>
    <w:rsid w:val="00181940"/>
    <w:rsid w:val="00182BCA"/>
    <w:rsid w:val="001863B7"/>
    <w:rsid w:val="001863DD"/>
    <w:rsid w:val="00186977"/>
    <w:rsid w:val="00187BAC"/>
    <w:rsid w:val="00191476"/>
    <w:rsid w:val="0019197C"/>
    <w:rsid w:val="001924CE"/>
    <w:rsid w:val="001942F8"/>
    <w:rsid w:val="00194425"/>
    <w:rsid w:val="00194A85"/>
    <w:rsid w:val="00194B63"/>
    <w:rsid w:val="00195441"/>
    <w:rsid w:val="001A0465"/>
    <w:rsid w:val="001A0CD2"/>
    <w:rsid w:val="001A2EB5"/>
    <w:rsid w:val="001A3EA5"/>
    <w:rsid w:val="001A5221"/>
    <w:rsid w:val="001A6939"/>
    <w:rsid w:val="001B0939"/>
    <w:rsid w:val="001B1E1E"/>
    <w:rsid w:val="001B2E70"/>
    <w:rsid w:val="001B3D73"/>
    <w:rsid w:val="001B7DB4"/>
    <w:rsid w:val="001C19AA"/>
    <w:rsid w:val="001C3BD3"/>
    <w:rsid w:val="001C432A"/>
    <w:rsid w:val="001C4484"/>
    <w:rsid w:val="001C4980"/>
    <w:rsid w:val="001C4E81"/>
    <w:rsid w:val="001C5A27"/>
    <w:rsid w:val="001C5A47"/>
    <w:rsid w:val="001C6F59"/>
    <w:rsid w:val="001D378D"/>
    <w:rsid w:val="001D3D51"/>
    <w:rsid w:val="001D4159"/>
    <w:rsid w:val="001D487D"/>
    <w:rsid w:val="001E1215"/>
    <w:rsid w:val="001E1C32"/>
    <w:rsid w:val="001E29AD"/>
    <w:rsid w:val="001E7413"/>
    <w:rsid w:val="001E7C9E"/>
    <w:rsid w:val="001F0BAE"/>
    <w:rsid w:val="001F1C85"/>
    <w:rsid w:val="001F31CA"/>
    <w:rsid w:val="001F4774"/>
    <w:rsid w:val="001F7937"/>
    <w:rsid w:val="00200662"/>
    <w:rsid w:val="00200914"/>
    <w:rsid w:val="00203570"/>
    <w:rsid w:val="0020550D"/>
    <w:rsid w:val="00205DCE"/>
    <w:rsid w:val="00212D03"/>
    <w:rsid w:val="0021334B"/>
    <w:rsid w:val="002136BE"/>
    <w:rsid w:val="00214A28"/>
    <w:rsid w:val="00217AB4"/>
    <w:rsid w:val="00217C68"/>
    <w:rsid w:val="00220ADA"/>
    <w:rsid w:val="00221246"/>
    <w:rsid w:val="002233FB"/>
    <w:rsid w:val="0022347F"/>
    <w:rsid w:val="00224A94"/>
    <w:rsid w:val="00225512"/>
    <w:rsid w:val="00226FB4"/>
    <w:rsid w:val="00227621"/>
    <w:rsid w:val="00230473"/>
    <w:rsid w:val="002320A8"/>
    <w:rsid w:val="00232694"/>
    <w:rsid w:val="002335DA"/>
    <w:rsid w:val="00236847"/>
    <w:rsid w:val="00236B54"/>
    <w:rsid w:val="002403AE"/>
    <w:rsid w:val="00240959"/>
    <w:rsid w:val="00241967"/>
    <w:rsid w:val="00243C83"/>
    <w:rsid w:val="00243C98"/>
    <w:rsid w:val="002449F6"/>
    <w:rsid w:val="002465FC"/>
    <w:rsid w:val="002475FD"/>
    <w:rsid w:val="00251138"/>
    <w:rsid w:val="00251D98"/>
    <w:rsid w:val="00252101"/>
    <w:rsid w:val="00252F1E"/>
    <w:rsid w:val="00253271"/>
    <w:rsid w:val="00254089"/>
    <w:rsid w:val="00254B58"/>
    <w:rsid w:val="00255748"/>
    <w:rsid w:val="00256DBB"/>
    <w:rsid w:val="00260C89"/>
    <w:rsid w:val="00262A06"/>
    <w:rsid w:val="00262F59"/>
    <w:rsid w:val="00271C9F"/>
    <w:rsid w:val="00271DC0"/>
    <w:rsid w:val="00273768"/>
    <w:rsid w:val="0028058F"/>
    <w:rsid w:val="00280A79"/>
    <w:rsid w:val="0028243D"/>
    <w:rsid w:val="002828E8"/>
    <w:rsid w:val="00285255"/>
    <w:rsid w:val="00286172"/>
    <w:rsid w:val="0029224C"/>
    <w:rsid w:val="0029272F"/>
    <w:rsid w:val="0029367B"/>
    <w:rsid w:val="002956CC"/>
    <w:rsid w:val="00297E42"/>
    <w:rsid w:val="002A27C1"/>
    <w:rsid w:val="002A6DDF"/>
    <w:rsid w:val="002B0220"/>
    <w:rsid w:val="002B02C2"/>
    <w:rsid w:val="002B0B5D"/>
    <w:rsid w:val="002B2EAF"/>
    <w:rsid w:val="002B7C9C"/>
    <w:rsid w:val="002C4368"/>
    <w:rsid w:val="002C4946"/>
    <w:rsid w:val="002C639D"/>
    <w:rsid w:val="002C7156"/>
    <w:rsid w:val="002D1825"/>
    <w:rsid w:val="002D1A93"/>
    <w:rsid w:val="002D1CF0"/>
    <w:rsid w:val="002D3D6B"/>
    <w:rsid w:val="002D4625"/>
    <w:rsid w:val="002E0C41"/>
    <w:rsid w:val="002E3EC3"/>
    <w:rsid w:val="002E7812"/>
    <w:rsid w:val="002F044A"/>
    <w:rsid w:val="002F1B85"/>
    <w:rsid w:val="002F285D"/>
    <w:rsid w:val="002F6917"/>
    <w:rsid w:val="002F7273"/>
    <w:rsid w:val="002F7887"/>
    <w:rsid w:val="00300779"/>
    <w:rsid w:val="00305594"/>
    <w:rsid w:val="00307021"/>
    <w:rsid w:val="00310352"/>
    <w:rsid w:val="0031319E"/>
    <w:rsid w:val="003145BD"/>
    <w:rsid w:val="003154FE"/>
    <w:rsid w:val="00315AD1"/>
    <w:rsid w:val="003161CC"/>
    <w:rsid w:val="00316C84"/>
    <w:rsid w:val="00316E38"/>
    <w:rsid w:val="00316FA5"/>
    <w:rsid w:val="00317B12"/>
    <w:rsid w:val="00321C3E"/>
    <w:rsid w:val="00321EAF"/>
    <w:rsid w:val="00322922"/>
    <w:rsid w:val="00323DD0"/>
    <w:rsid w:val="0032424D"/>
    <w:rsid w:val="0032510A"/>
    <w:rsid w:val="00327E9C"/>
    <w:rsid w:val="0033110D"/>
    <w:rsid w:val="00332234"/>
    <w:rsid w:val="00333411"/>
    <w:rsid w:val="00333798"/>
    <w:rsid w:val="00333CD9"/>
    <w:rsid w:val="00334317"/>
    <w:rsid w:val="00336869"/>
    <w:rsid w:val="00336A88"/>
    <w:rsid w:val="00336F4D"/>
    <w:rsid w:val="0033721F"/>
    <w:rsid w:val="003403DA"/>
    <w:rsid w:val="00340D30"/>
    <w:rsid w:val="00342610"/>
    <w:rsid w:val="00343572"/>
    <w:rsid w:val="003445D4"/>
    <w:rsid w:val="00344AA5"/>
    <w:rsid w:val="003452E6"/>
    <w:rsid w:val="00345C5F"/>
    <w:rsid w:val="00347A64"/>
    <w:rsid w:val="003518F2"/>
    <w:rsid w:val="00352F4A"/>
    <w:rsid w:val="0035399A"/>
    <w:rsid w:val="00361F6A"/>
    <w:rsid w:val="00362BE9"/>
    <w:rsid w:val="003646F2"/>
    <w:rsid w:val="0036743E"/>
    <w:rsid w:val="00367749"/>
    <w:rsid w:val="003677C4"/>
    <w:rsid w:val="00367D8C"/>
    <w:rsid w:val="003704AD"/>
    <w:rsid w:val="003713D5"/>
    <w:rsid w:val="00373119"/>
    <w:rsid w:val="003735C3"/>
    <w:rsid w:val="00373CBA"/>
    <w:rsid w:val="003776A1"/>
    <w:rsid w:val="00377868"/>
    <w:rsid w:val="00380059"/>
    <w:rsid w:val="00383782"/>
    <w:rsid w:val="003838B0"/>
    <w:rsid w:val="00384F01"/>
    <w:rsid w:val="00386BFE"/>
    <w:rsid w:val="00391E6F"/>
    <w:rsid w:val="00392DB3"/>
    <w:rsid w:val="00394188"/>
    <w:rsid w:val="00394D37"/>
    <w:rsid w:val="00396E74"/>
    <w:rsid w:val="00397413"/>
    <w:rsid w:val="00397683"/>
    <w:rsid w:val="003A0491"/>
    <w:rsid w:val="003A19C5"/>
    <w:rsid w:val="003A1FC3"/>
    <w:rsid w:val="003A242F"/>
    <w:rsid w:val="003A3FE0"/>
    <w:rsid w:val="003A5ED0"/>
    <w:rsid w:val="003A6FA2"/>
    <w:rsid w:val="003A6FA9"/>
    <w:rsid w:val="003B1110"/>
    <w:rsid w:val="003B2A96"/>
    <w:rsid w:val="003B3FCD"/>
    <w:rsid w:val="003B452B"/>
    <w:rsid w:val="003B519F"/>
    <w:rsid w:val="003B5377"/>
    <w:rsid w:val="003B54AC"/>
    <w:rsid w:val="003B7F36"/>
    <w:rsid w:val="003C11B7"/>
    <w:rsid w:val="003C2B27"/>
    <w:rsid w:val="003C40E4"/>
    <w:rsid w:val="003C4BF2"/>
    <w:rsid w:val="003C4E6B"/>
    <w:rsid w:val="003C4F02"/>
    <w:rsid w:val="003C535E"/>
    <w:rsid w:val="003C5631"/>
    <w:rsid w:val="003C7E4A"/>
    <w:rsid w:val="003D026E"/>
    <w:rsid w:val="003D173A"/>
    <w:rsid w:val="003D1E51"/>
    <w:rsid w:val="003D2647"/>
    <w:rsid w:val="003D3325"/>
    <w:rsid w:val="003E3C9D"/>
    <w:rsid w:val="003E4F7C"/>
    <w:rsid w:val="003E5CF2"/>
    <w:rsid w:val="003E71A1"/>
    <w:rsid w:val="003F2072"/>
    <w:rsid w:val="003F5095"/>
    <w:rsid w:val="003F5622"/>
    <w:rsid w:val="00401D11"/>
    <w:rsid w:val="004065BC"/>
    <w:rsid w:val="00410FF8"/>
    <w:rsid w:val="00413CA0"/>
    <w:rsid w:val="004144A9"/>
    <w:rsid w:val="004147A3"/>
    <w:rsid w:val="00414A3F"/>
    <w:rsid w:val="00414B12"/>
    <w:rsid w:val="00415747"/>
    <w:rsid w:val="00416F2C"/>
    <w:rsid w:val="00417ABC"/>
    <w:rsid w:val="00420A87"/>
    <w:rsid w:val="00422238"/>
    <w:rsid w:val="004223E6"/>
    <w:rsid w:val="004246BE"/>
    <w:rsid w:val="00424C50"/>
    <w:rsid w:val="00425919"/>
    <w:rsid w:val="004309BA"/>
    <w:rsid w:val="0043214C"/>
    <w:rsid w:val="00436217"/>
    <w:rsid w:val="00437D32"/>
    <w:rsid w:val="00440575"/>
    <w:rsid w:val="004417C6"/>
    <w:rsid w:val="004421F8"/>
    <w:rsid w:val="00442DEB"/>
    <w:rsid w:val="00442E4F"/>
    <w:rsid w:val="00443C33"/>
    <w:rsid w:val="00444312"/>
    <w:rsid w:val="004449E8"/>
    <w:rsid w:val="004452BD"/>
    <w:rsid w:val="00446059"/>
    <w:rsid w:val="00451E49"/>
    <w:rsid w:val="0045371B"/>
    <w:rsid w:val="00455351"/>
    <w:rsid w:val="00455C44"/>
    <w:rsid w:val="004602E6"/>
    <w:rsid w:val="00461392"/>
    <w:rsid w:val="004627E7"/>
    <w:rsid w:val="00463168"/>
    <w:rsid w:val="00463CB2"/>
    <w:rsid w:val="00464A4F"/>
    <w:rsid w:val="00464D81"/>
    <w:rsid w:val="00466BC8"/>
    <w:rsid w:val="00467A61"/>
    <w:rsid w:val="00467E38"/>
    <w:rsid w:val="00472115"/>
    <w:rsid w:val="004757B8"/>
    <w:rsid w:val="00476AD7"/>
    <w:rsid w:val="00477723"/>
    <w:rsid w:val="00481887"/>
    <w:rsid w:val="00483E9C"/>
    <w:rsid w:val="00484A15"/>
    <w:rsid w:val="00485637"/>
    <w:rsid w:val="00485C7A"/>
    <w:rsid w:val="00487A91"/>
    <w:rsid w:val="00493305"/>
    <w:rsid w:val="0049366D"/>
    <w:rsid w:val="00495174"/>
    <w:rsid w:val="00497A23"/>
    <w:rsid w:val="004A150D"/>
    <w:rsid w:val="004A3F2D"/>
    <w:rsid w:val="004A47CF"/>
    <w:rsid w:val="004A4BF7"/>
    <w:rsid w:val="004A5C94"/>
    <w:rsid w:val="004A7A20"/>
    <w:rsid w:val="004B28AE"/>
    <w:rsid w:val="004B38F6"/>
    <w:rsid w:val="004B3D0B"/>
    <w:rsid w:val="004B5304"/>
    <w:rsid w:val="004B5506"/>
    <w:rsid w:val="004B56E1"/>
    <w:rsid w:val="004C0508"/>
    <w:rsid w:val="004C05EA"/>
    <w:rsid w:val="004C1D9E"/>
    <w:rsid w:val="004C1F1F"/>
    <w:rsid w:val="004C5BF8"/>
    <w:rsid w:val="004C5EDF"/>
    <w:rsid w:val="004C601C"/>
    <w:rsid w:val="004C6556"/>
    <w:rsid w:val="004C6E20"/>
    <w:rsid w:val="004C70F4"/>
    <w:rsid w:val="004D10CA"/>
    <w:rsid w:val="004D16C7"/>
    <w:rsid w:val="004D3547"/>
    <w:rsid w:val="004D4C1B"/>
    <w:rsid w:val="004D6A12"/>
    <w:rsid w:val="004D73A8"/>
    <w:rsid w:val="004D7D71"/>
    <w:rsid w:val="004E13AF"/>
    <w:rsid w:val="004E13E2"/>
    <w:rsid w:val="004E6ABA"/>
    <w:rsid w:val="004F0FC3"/>
    <w:rsid w:val="004F23D1"/>
    <w:rsid w:val="004F29F2"/>
    <w:rsid w:val="004F36A8"/>
    <w:rsid w:val="004F71B5"/>
    <w:rsid w:val="0050072D"/>
    <w:rsid w:val="005010C3"/>
    <w:rsid w:val="00501B57"/>
    <w:rsid w:val="00507F40"/>
    <w:rsid w:val="00512EF4"/>
    <w:rsid w:val="00517345"/>
    <w:rsid w:val="00517D09"/>
    <w:rsid w:val="00520370"/>
    <w:rsid w:val="00521EB6"/>
    <w:rsid w:val="005235C6"/>
    <w:rsid w:val="005247BE"/>
    <w:rsid w:val="0052493F"/>
    <w:rsid w:val="0053133A"/>
    <w:rsid w:val="00531FA6"/>
    <w:rsid w:val="005340CC"/>
    <w:rsid w:val="0053430E"/>
    <w:rsid w:val="005358DF"/>
    <w:rsid w:val="00541645"/>
    <w:rsid w:val="0054331D"/>
    <w:rsid w:val="00543B5C"/>
    <w:rsid w:val="00544017"/>
    <w:rsid w:val="0054499D"/>
    <w:rsid w:val="005460E5"/>
    <w:rsid w:val="005527AB"/>
    <w:rsid w:val="005541C7"/>
    <w:rsid w:val="0055799E"/>
    <w:rsid w:val="005604C2"/>
    <w:rsid w:val="00561055"/>
    <w:rsid w:val="005611BC"/>
    <w:rsid w:val="005618B1"/>
    <w:rsid w:val="00563FD3"/>
    <w:rsid w:val="0056551D"/>
    <w:rsid w:val="00570457"/>
    <w:rsid w:val="005713A5"/>
    <w:rsid w:val="00571698"/>
    <w:rsid w:val="00572C69"/>
    <w:rsid w:val="005737EE"/>
    <w:rsid w:val="00574AFC"/>
    <w:rsid w:val="00575160"/>
    <w:rsid w:val="0057684C"/>
    <w:rsid w:val="00577093"/>
    <w:rsid w:val="005775D8"/>
    <w:rsid w:val="005811D9"/>
    <w:rsid w:val="00582AEA"/>
    <w:rsid w:val="0058414B"/>
    <w:rsid w:val="00584D48"/>
    <w:rsid w:val="0058512B"/>
    <w:rsid w:val="005854E6"/>
    <w:rsid w:val="00590371"/>
    <w:rsid w:val="00590787"/>
    <w:rsid w:val="005927FD"/>
    <w:rsid w:val="00595002"/>
    <w:rsid w:val="00596F71"/>
    <w:rsid w:val="005A3CEC"/>
    <w:rsid w:val="005A477B"/>
    <w:rsid w:val="005A6D03"/>
    <w:rsid w:val="005A759F"/>
    <w:rsid w:val="005B1627"/>
    <w:rsid w:val="005B3FC0"/>
    <w:rsid w:val="005B40B0"/>
    <w:rsid w:val="005B592D"/>
    <w:rsid w:val="005B5E67"/>
    <w:rsid w:val="005C109D"/>
    <w:rsid w:val="005C3E95"/>
    <w:rsid w:val="005C77E3"/>
    <w:rsid w:val="005D1C1B"/>
    <w:rsid w:val="005D473E"/>
    <w:rsid w:val="005D5EC3"/>
    <w:rsid w:val="005D66E9"/>
    <w:rsid w:val="005E1062"/>
    <w:rsid w:val="005E1615"/>
    <w:rsid w:val="005E1811"/>
    <w:rsid w:val="005E1EDD"/>
    <w:rsid w:val="005E22E4"/>
    <w:rsid w:val="005E4264"/>
    <w:rsid w:val="005E602A"/>
    <w:rsid w:val="005E6D87"/>
    <w:rsid w:val="005E7B88"/>
    <w:rsid w:val="005E7BC1"/>
    <w:rsid w:val="005F0AAD"/>
    <w:rsid w:val="005F162C"/>
    <w:rsid w:val="005F1FB5"/>
    <w:rsid w:val="005F410E"/>
    <w:rsid w:val="005F4482"/>
    <w:rsid w:val="005F5CD3"/>
    <w:rsid w:val="00602835"/>
    <w:rsid w:val="006069CB"/>
    <w:rsid w:val="00613BAB"/>
    <w:rsid w:val="006142D6"/>
    <w:rsid w:val="00614EDD"/>
    <w:rsid w:val="00616DE2"/>
    <w:rsid w:val="006171E8"/>
    <w:rsid w:val="00620806"/>
    <w:rsid w:val="00625D94"/>
    <w:rsid w:val="006271F8"/>
    <w:rsid w:val="00630B44"/>
    <w:rsid w:val="00630FD2"/>
    <w:rsid w:val="006319EC"/>
    <w:rsid w:val="00631AF6"/>
    <w:rsid w:val="00632719"/>
    <w:rsid w:val="006328BA"/>
    <w:rsid w:val="0063447E"/>
    <w:rsid w:val="006352C1"/>
    <w:rsid w:val="00635F7A"/>
    <w:rsid w:val="006378BD"/>
    <w:rsid w:val="0064285A"/>
    <w:rsid w:val="00643801"/>
    <w:rsid w:val="0064660C"/>
    <w:rsid w:val="00646BE5"/>
    <w:rsid w:val="00650620"/>
    <w:rsid w:val="0065309C"/>
    <w:rsid w:val="00654131"/>
    <w:rsid w:val="00656E9E"/>
    <w:rsid w:val="00657DA3"/>
    <w:rsid w:val="00661EB4"/>
    <w:rsid w:val="00667081"/>
    <w:rsid w:val="00667CAF"/>
    <w:rsid w:val="006701FE"/>
    <w:rsid w:val="006706F2"/>
    <w:rsid w:val="00670F4E"/>
    <w:rsid w:val="006735AF"/>
    <w:rsid w:val="00674C7D"/>
    <w:rsid w:val="0068089D"/>
    <w:rsid w:val="00686D36"/>
    <w:rsid w:val="00694BFA"/>
    <w:rsid w:val="006968EC"/>
    <w:rsid w:val="006972BF"/>
    <w:rsid w:val="0069782B"/>
    <w:rsid w:val="006A00A2"/>
    <w:rsid w:val="006A115B"/>
    <w:rsid w:val="006A2A68"/>
    <w:rsid w:val="006A3145"/>
    <w:rsid w:val="006A3B53"/>
    <w:rsid w:val="006A4641"/>
    <w:rsid w:val="006A4837"/>
    <w:rsid w:val="006A4CF6"/>
    <w:rsid w:val="006A7C63"/>
    <w:rsid w:val="006B000D"/>
    <w:rsid w:val="006B155B"/>
    <w:rsid w:val="006B1813"/>
    <w:rsid w:val="006B1E79"/>
    <w:rsid w:val="006B1F05"/>
    <w:rsid w:val="006B4C22"/>
    <w:rsid w:val="006B4DBC"/>
    <w:rsid w:val="006B4E6A"/>
    <w:rsid w:val="006B6A94"/>
    <w:rsid w:val="006B728C"/>
    <w:rsid w:val="006C0EAD"/>
    <w:rsid w:val="006C220E"/>
    <w:rsid w:val="006C3A07"/>
    <w:rsid w:val="006C4694"/>
    <w:rsid w:val="006C4A30"/>
    <w:rsid w:val="006D062E"/>
    <w:rsid w:val="006D2C0A"/>
    <w:rsid w:val="006D3E8D"/>
    <w:rsid w:val="006D62C1"/>
    <w:rsid w:val="006E023C"/>
    <w:rsid w:val="006E0D8F"/>
    <w:rsid w:val="006E1B34"/>
    <w:rsid w:val="006F0934"/>
    <w:rsid w:val="006F1A6D"/>
    <w:rsid w:val="006F299D"/>
    <w:rsid w:val="006F4606"/>
    <w:rsid w:val="006F535F"/>
    <w:rsid w:val="00700CC5"/>
    <w:rsid w:val="00701F65"/>
    <w:rsid w:val="00704D33"/>
    <w:rsid w:val="00705CFA"/>
    <w:rsid w:val="00706FBD"/>
    <w:rsid w:val="00711781"/>
    <w:rsid w:val="00711FF1"/>
    <w:rsid w:val="007136A8"/>
    <w:rsid w:val="007139B7"/>
    <w:rsid w:val="00714150"/>
    <w:rsid w:val="00714C2D"/>
    <w:rsid w:val="00716A83"/>
    <w:rsid w:val="00717DED"/>
    <w:rsid w:val="007206C7"/>
    <w:rsid w:val="0072409F"/>
    <w:rsid w:val="00725101"/>
    <w:rsid w:val="00725CF6"/>
    <w:rsid w:val="00726002"/>
    <w:rsid w:val="00726F34"/>
    <w:rsid w:val="007275A3"/>
    <w:rsid w:val="00730EA9"/>
    <w:rsid w:val="00733831"/>
    <w:rsid w:val="00733E75"/>
    <w:rsid w:val="00734647"/>
    <w:rsid w:val="0073468A"/>
    <w:rsid w:val="00734CD2"/>
    <w:rsid w:val="00736915"/>
    <w:rsid w:val="00737D06"/>
    <w:rsid w:val="00740245"/>
    <w:rsid w:val="007409A2"/>
    <w:rsid w:val="00740A08"/>
    <w:rsid w:val="00743181"/>
    <w:rsid w:val="007467C6"/>
    <w:rsid w:val="00747CF9"/>
    <w:rsid w:val="00752717"/>
    <w:rsid w:val="00761C3D"/>
    <w:rsid w:val="00763412"/>
    <w:rsid w:val="00763EB6"/>
    <w:rsid w:val="00767F69"/>
    <w:rsid w:val="0077151F"/>
    <w:rsid w:val="007729A7"/>
    <w:rsid w:val="00772B61"/>
    <w:rsid w:val="00772F24"/>
    <w:rsid w:val="0077336D"/>
    <w:rsid w:val="0077342B"/>
    <w:rsid w:val="007751B8"/>
    <w:rsid w:val="00776DD3"/>
    <w:rsid w:val="00780BA8"/>
    <w:rsid w:val="00781108"/>
    <w:rsid w:val="00781252"/>
    <w:rsid w:val="00782138"/>
    <w:rsid w:val="00783B73"/>
    <w:rsid w:val="007846F2"/>
    <w:rsid w:val="00784B78"/>
    <w:rsid w:val="007862FF"/>
    <w:rsid w:val="007915A5"/>
    <w:rsid w:val="00792038"/>
    <w:rsid w:val="00797605"/>
    <w:rsid w:val="0079780B"/>
    <w:rsid w:val="007978BC"/>
    <w:rsid w:val="00797C22"/>
    <w:rsid w:val="007A0086"/>
    <w:rsid w:val="007A0B91"/>
    <w:rsid w:val="007A0D69"/>
    <w:rsid w:val="007A17FF"/>
    <w:rsid w:val="007A1ABD"/>
    <w:rsid w:val="007A1AD6"/>
    <w:rsid w:val="007A2F48"/>
    <w:rsid w:val="007A6D02"/>
    <w:rsid w:val="007A77AD"/>
    <w:rsid w:val="007B0CF8"/>
    <w:rsid w:val="007B13F5"/>
    <w:rsid w:val="007B1D51"/>
    <w:rsid w:val="007B391F"/>
    <w:rsid w:val="007B4FD4"/>
    <w:rsid w:val="007B5299"/>
    <w:rsid w:val="007B6FD1"/>
    <w:rsid w:val="007B7318"/>
    <w:rsid w:val="007C05C1"/>
    <w:rsid w:val="007C1C87"/>
    <w:rsid w:val="007C3798"/>
    <w:rsid w:val="007C3D32"/>
    <w:rsid w:val="007C6E61"/>
    <w:rsid w:val="007D00AB"/>
    <w:rsid w:val="007D061E"/>
    <w:rsid w:val="007D0ECB"/>
    <w:rsid w:val="007D197C"/>
    <w:rsid w:val="007D3A0F"/>
    <w:rsid w:val="007D3F89"/>
    <w:rsid w:val="007D3FA6"/>
    <w:rsid w:val="007D4C8B"/>
    <w:rsid w:val="007D665C"/>
    <w:rsid w:val="007D724B"/>
    <w:rsid w:val="007D7B28"/>
    <w:rsid w:val="007E204C"/>
    <w:rsid w:val="007E5C0E"/>
    <w:rsid w:val="007E7ABC"/>
    <w:rsid w:val="007E7EF5"/>
    <w:rsid w:val="007F0EBF"/>
    <w:rsid w:val="007F1256"/>
    <w:rsid w:val="007F79B5"/>
    <w:rsid w:val="00800A4F"/>
    <w:rsid w:val="0080284A"/>
    <w:rsid w:val="008048C3"/>
    <w:rsid w:val="00806F7F"/>
    <w:rsid w:val="008072BB"/>
    <w:rsid w:val="00810993"/>
    <w:rsid w:val="0081118A"/>
    <w:rsid w:val="008121DE"/>
    <w:rsid w:val="008132A5"/>
    <w:rsid w:val="0081405A"/>
    <w:rsid w:val="00815184"/>
    <w:rsid w:val="00815B3C"/>
    <w:rsid w:val="0081619C"/>
    <w:rsid w:val="00816DE8"/>
    <w:rsid w:val="00817ADF"/>
    <w:rsid w:val="00820A5A"/>
    <w:rsid w:val="008227ED"/>
    <w:rsid w:val="008229C9"/>
    <w:rsid w:val="00822F52"/>
    <w:rsid w:val="00825958"/>
    <w:rsid w:val="0082779B"/>
    <w:rsid w:val="0082792F"/>
    <w:rsid w:val="00827ECA"/>
    <w:rsid w:val="00830E91"/>
    <w:rsid w:val="00831860"/>
    <w:rsid w:val="0083691B"/>
    <w:rsid w:val="00837264"/>
    <w:rsid w:val="00837868"/>
    <w:rsid w:val="00837F0D"/>
    <w:rsid w:val="00841356"/>
    <w:rsid w:val="00841449"/>
    <w:rsid w:val="008449F5"/>
    <w:rsid w:val="008459D3"/>
    <w:rsid w:val="00846D76"/>
    <w:rsid w:val="00851231"/>
    <w:rsid w:val="008544C9"/>
    <w:rsid w:val="008549C6"/>
    <w:rsid w:val="00855FFA"/>
    <w:rsid w:val="00856A13"/>
    <w:rsid w:val="00856A8E"/>
    <w:rsid w:val="00857969"/>
    <w:rsid w:val="008604D2"/>
    <w:rsid w:val="0086076C"/>
    <w:rsid w:val="00860F36"/>
    <w:rsid w:val="00861C77"/>
    <w:rsid w:val="00862E29"/>
    <w:rsid w:val="0086533C"/>
    <w:rsid w:val="00866651"/>
    <w:rsid w:val="00866CC9"/>
    <w:rsid w:val="0087041A"/>
    <w:rsid w:val="0087066E"/>
    <w:rsid w:val="0087228E"/>
    <w:rsid w:val="00872A10"/>
    <w:rsid w:val="008758D7"/>
    <w:rsid w:val="0087592E"/>
    <w:rsid w:val="00875F3A"/>
    <w:rsid w:val="008808EB"/>
    <w:rsid w:val="008817BA"/>
    <w:rsid w:val="008840DA"/>
    <w:rsid w:val="00884352"/>
    <w:rsid w:val="00887E04"/>
    <w:rsid w:val="00891832"/>
    <w:rsid w:val="00891E7D"/>
    <w:rsid w:val="00893703"/>
    <w:rsid w:val="00893D91"/>
    <w:rsid w:val="008968D9"/>
    <w:rsid w:val="00896BD0"/>
    <w:rsid w:val="00896DF5"/>
    <w:rsid w:val="008A0E11"/>
    <w:rsid w:val="008A174A"/>
    <w:rsid w:val="008A3D00"/>
    <w:rsid w:val="008A63F4"/>
    <w:rsid w:val="008B19ED"/>
    <w:rsid w:val="008B1BD4"/>
    <w:rsid w:val="008B1F10"/>
    <w:rsid w:val="008B2221"/>
    <w:rsid w:val="008B3F18"/>
    <w:rsid w:val="008B53D3"/>
    <w:rsid w:val="008B734F"/>
    <w:rsid w:val="008C0AB6"/>
    <w:rsid w:val="008C44EC"/>
    <w:rsid w:val="008C46AD"/>
    <w:rsid w:val="008D17BA"/>
    <w:rsid w:val="008D221F"/>
    <w:rsid w:val="008D3708"/>
    <w:rsid w:val="008D3717"/>
    <w:rsid w:val="008D48D9"/>
    <w:rsid w:val="008D4B68"/>
    <w:rsid w:val="008D4EEE"/>
    <w:rsid w:val="008E0A42"/>
    <w:rsid w:val="008E41F2"/>
    <w:rsid w:val="008E5EE9"/>
    <w:rsid w:val="008E7DDF"/>
    <w:rsid w:val="008F6589"/>
    <w:rsid w:val="008F74C7"/>
    <w:rsid w:val="00900C0A"/>
    <w:rsid w:val="00904FAF"/>
    <w:rsid w:val="00905E43"/>
    <w:rsid w:val="00907333"/>
    <w:rsid w:val="0091229B"/>
    <w:rsid w:val="00914045"/>
    <w:rsid w:val="00914E66"/>
    <w:rsid w:val="00915BE8"/>
    <w:rsid w:val="0091667E"/>
    <w:rsid w:val="009169BF"/>
    <w:rsid w:val="00920384"/>
    <w:rsid w:val="00921107"/>
    <w:rsid w:val="009214C2"/>
    <w:rsid w:val="00923DF3"/>
    <w:rsid w:val="00925D03"/>
    <w:rsid w:val="00930088"/>
    <w:rsid w:val="00930142"/>
    <w:rsid w:val="009306F3"/>
    <w:rsid w:val="00930CFD"/>
    <w:rsid w:val="009425C3"/>
    <w:rsid w:val="00942602"/>
    <w:rsid w:val="00944FD3"/>
    <w:rsid w:val="00951D74"/>
    <w:rsid w:val="009527D5"/>
    <w:rsid w:val="009556F9"/>
    <w:rsid w:val="00956E7A"/>
    <w:rsid w:val="009608E6"/>
    <w:rsid w:val="0096345E"/>
    <w:rsid w:val="009643A2"/>
    <w:rsid w:val="009644E4"/>
    <w:rsid w:val="00964812"/>
    <w:rsid w:val="009659C4"/>
    <w:rsid w:val="00965ED4"/>
    <w:rsid w:val="009663F0"/>
    <w:rsid w:val="00966AA3"/>
    <w:rsid w:val="009672F5"/>
    <w:rsid w:val="00971888"/>
    <w:rsid w:val="0097361A"/>
    <w:rsid w:val="00973DE3"/>
    <w:rsid w:val="009748CA"/>
    <w:rsid w:val="00981BCC"/>
    <w:rsid w:val="00981C89"/>
    <w:rsid w:val="0098206D"/>
    <w:rsid w:val="00984F40"/>
    <w:rsid w:val="009876CD"/>
    <w:rsid w:val="00987EA0"/>
    <w:rsid w:val="009911A0"/>
    <w:rsid w:val="009914E7"/>
    <w:rsid w:val="009918F7"/>
    <w:rsid w:val="0099206F"/>
    <w:rsid w:val="0099441C"/>
    <w:rsid w:val="00995483"/>
    <w:rsid w:val="009962F7"/>
    <w:rsid w:val="009A1387"/>
    <w:rsid w:val="009A2584"/>
    <w:rsid w:val="009A2751"/>
    <w:rsid w:val="009A37E6"/>
    <w:rsid w:val="009A45AB"/>
    <w:rsid w:val="009A49CC"/>
    <w:rsid w:val="009A5008"/>
    <w:rsid w:val="009A5E01"/>
    <w:rsid w:val="009A5F22"/>
    <w:rsid w:val="009A6CAE"/>
    <w:rsid w:val="009B1451"/>
    <w:rsid w:val="009B1FA7"/>
    <w:rsid w:val="009B440F"/>
    <w:rsid w:val="009C09E3"/>
    <w:rsid w:val="009C10FA"/>
    <w:rsid w:val="009C27EE"/>
    <w:rsid w:val="009C3A14"/>
    <w:rsid w:val="009C5C95"/>
    <w:rsid w:val="009D2A24"/>
    <w:rsid w:val="009D3A36"/>
    <w:rsid w:val="009D4B3B"/>
    <w:rsid w:val="009D6944"/>
    <w:rsid w:val="009D729B"/>
    <w:rsid w:val="009D7F98"/>
    <w:rsid w:val="009E161B"/>
    <w:rsid w:val="009E1F52"/>
    <w:rsid w:val="009E6BF4"/>
    <w:rsid w:val="009F3F6D"/>
    <w:rsid w:val="009F42CD"/>
    <w:rsid w:val="009F6991"/>
    <w:rsid w:val="009F7026"/>
    <w:rsid w:val="009F72E2"/>
    <w:rsid w:val="009F788C"/>
    <w:rsid w:val="00A00B23"/>
    <w:rsid w:val="00A02ABC"/>
    <w:rsid w:val="00A03ECF"/>
    <w:rsid w:val="00A04039"/>
    <w:rsid w:val="00A0414D"/>
    <w:rsid w:val="00A06314"/>
    <w:rsid w:val="00A06ECF"/>
    <w:rsid w:val="00A07EAF"/>
    <w:rsid w:val="00A10BB9"/>
    <w:rsid w:val="00A1128F"/>
    <w:rsid w:val="00A141BE"/>
    <w:rsid w:val="00A168DD"/>
    <w:rsid w:val="00A16920"/>
    <w:rsid w:val="00A1745C"/>
    <w:rsid w:val="00A2246D"/>
    <w:rsid w:val="00A2408D"/>
    <w:rsid w:val="00A262F6"/>
    <w:rsid w:val="00A26D22"/>
    <w:rsid w:val="00A30D8A"/>
    <w:rsid w:val="00A310CF"/>
    <w:rsid w:val="00A3325C"/>
    <w:rsid w:val="00A339C7"/>
    <w:rsid w:val="00A36AA8"/>
    <w:rsid w:val="00A421DB"/>
    <w:rsid w:val="00A43545"/>
    <w:rsid w:val="00A457F1"/>
    <w:rsid w:val="00A469B0"/>
    <w:rsid w:val="00A518E7"/>
    <w:rsid w:val="00A51CBC"/>
    <w:rsid w:val="00A54DB3"/>
    <w:rsid w:val="00A54EBD"/>
    <w:rsid w:val="00A57A53"/>
    <w:rsid w:val="00A60195"/>
    <w:rsid w:val="00A60622"/>
    <w:rsid w:val="00A60F61"/>
    <w:rsid w:val="00A65224"/>
    <w:rsid w:val="00A703D9"/>
    <w:rsid w:val="00A72CF0"/>
    <w:rsid w:val="00A73EB1"/>
    <w:rsid w:val="00A768EB"/>
    <w:rsid w:val="00A800D1"/>
    <w:rsid w:val="00A80E14"/>
    <w:rsid w:val="00A8126B"/>
    <w:rsid w:val="00A825F4"/>
    <w:rsid w:val="00A8307B"/>
    <w:rsid w:val="00A83CB0"/>
    <w:rsid w:val="00A861CE"/>
    <w:rsid w:val="00A866BB"/>
    <w:rsid w:val="00A87EA4"/>
    <w:rsid w:val="00A901F6"/>
    <w:rsid w:val="00A966A7"/>
    <w:rsid w:val="00A972B4"/>
    <w:rsid w:val="00AA11E1"/>
    <w:rsid w:val="00AA1739"/>
    <w:rsid w:val="00AA2E76"/>
    <w:rsid w:val="00AA4BE0"/>
    <w:rsid w:val="00AB0F26"/>
    <w:rsid w:val="00AB26AB"/>
    <w:rsid w:val="00AB34D1"/>
    <w:rsid w:val="00AB3C25"/>
    <w:rsid w:val="00AC0689"/>
    <w:rsid w:val="00AC398B"/>
    <w:rsid w:val="00AC3AC3"/>
    <w:rsid w:val="00AC46F1"/>
    <w:rsid w:val="00AD0451"/>
    <w:rsid w:val="00AD204A"/>
    <w:rsid w:val="00AD2449"/>
    <w:rsid w:val="00AD47AD"/>
    <w:rsid w:val="00AD7F23"/>
    <w:rsid w:val="00AE12F9"/>
    <w:rsid w:val="00AE2FDA"/>
    <w:rsid w:val="00AE558E"/>
    <w:rsid w:val="00AE59FC"/>
    <w:rsid w:val="00AE7F5D"/>
    <w:rsid w:val="00AF00C2"/>
    <w:rsid w:val="00AF5A3A"/>
    <w:rsid w:val="00AF6430"/>
    <w:rsid w:val="00B13243"/>
    <w:rsid w:val="00B133FD"/>
    <w:rsid w:val="00B1674A"/>
    <w:rsid w:val="00B20DBA"/>
    <w:rsid w:val="00B21553"/>
    <w:rsid w:val="00B22269"/>
    <w:rsid w:val="00B24AFE"/>
    <w:rsid w:val="00B256F2"/>
    <w:rsid w:val="00B26126"/>
    <w:rsid w:val="00B301DD"/>
    <w:rsid w:val="00B336E7"/>
    <w:rsid w:val="00B34CAB"/>
    <w:rsid w:val="00B3574B"/>
    <w:rsid w:val="00B36671"/>
    <w:rsid w:val="00B405FE"/>
    <w:rsid w:val="00B421E7"/>
    <w:rsid w:val="00B4295B"/>
    <w:rsid w:val="00B4663E"/>
    <w:rsid w:val="00B472DA"/>
    <w:rsid w:val="00B500D4"/>
    <w:rsid w:val="00B5143B"/>
    <w:rsid w:val="00B53F0D"/>
    <w:rsid w:val="00B549F0"/>
    <w:rsid w:val="00B55F38"/>
    <w:rsid w:val="00B60D58"/>
    <w:rsid w:val="00B625DA"/>
    <w:rsid w:val="00B628BD"/>
    <w:rsid w:val="00B63BB6"/>
    <w:rsid w:val="00B66189"/>
    <w:rsid w:val="00B70384"/>
    <w:rsid w:val="00B71577"/>
    <w:rsid w:val="00B72D97"/>
    <w:rsid w:val="00B730BA"/>
    <w:rsid w:val="00B731C5"/>
    <w:rsid w:val="00B73A90"/>
    <w:rsid w:val="00B76EC4"/>
    <w:rsid w:val="00B8197B"/>
    <w:rsid w:val="00B83C25"/>
    <w:rsid w:val="00B85185"/>
    <w:rsid w:val="00B8796B"/>
    <w:rsid w:val="00B947F8"/>
    <w:rsid w:val="00B94847"/>
    <w:rsid w:val="00B96FB3"/>
    <w:rsid w:val="00B97F15"/>
    <w:rsid w:val="00BA10F2"/>
    <w:rsid w:val="00BA3006"/>
    <w:rsid w:val="00BB243F"/>
    <w:rsid w:val="00BB452F"/>
    <w:rsid w:val="00BB6A2E"/>
    <w:rsid w:val="00BB6A7D"/>
    <w:rsid w:val="00BC0A03"/>
    <w:rsid w:val="00BC4E83"/>
    <w:rsid w:val="00BD3257"/>
    <w:rsid w:val="00BD3415"/>
    <w:rsid w:val="00BD5947"/>
    <w:rsid w:val="00BE1049"/>
    <w:rsid w:val="00BE280A"/>
    <w:rsid w:val="00BE3089"/>
    <w:rsid w:val="00BE3FD5"/>
    <w:rsid w:val="00BE5B1F"/>
    <w:rsid w:val="00BE615E"/>
    <w:rsid w:val="00BE621C"/>
    <w:rsid w:val="00BE6FA8"/>
    <w:rsid w:val="00BE7D27"/>
    <w:rsid w:val="00BF1662"/>
    <w:rsid w:val="00BF191A"/>
    <w:rsid w:val="00BF493F"/>
    <w:rsid w:val="00BF6A7B"/>
    <w:rsid w:val="00BF6F91"/>
    <w:rsid w:val="00C00DD3"/>
    <w:rsid w:val="00C01C1E"/>
    <w:rsid w:val="00C029FD"/>
    <w:rsid w:val="00C02ADD"/>
    <w:rsid w:val="00C0384D"/>
    <w:rsid w:val="00C04FAD"/>
    <w:rsid w:val="00C05E17"/>
    <w:rsid w:val="00C10C2D"/>
    <w:rsid w:val="00C11DC5"/>
    <w:rsid w:val="00C128FA"/>
    <w:rsid w:val="00C1291A"/>
    <w:rsid w:val="00C156FB"/>
    <w:rsid w:val="00C23D3B"/>
    <w:rsid w:val="00C2508C"/>
    <w:rsid w:val="00C30C77"/>
    <w:rsid w:val="00C317AE"/>
    <w:rsid w:val="00C3206B"/>
    <w:rsid w:val="00C324DB"/>
    <w:rsid w:val="00C33F93"/>
    <w:rsid w:val="00C345B8"/>
    <w:rsid w:val="00C351E4"/>
    <w:rsid w:val="00C362CC"/>
    <w:rsid w:val="00C37235"/>
    <w:rsid w:val="00C37905"/>
    <w:rsid w:val="00C4142A"/>
    <w:rsid w:val="00C43566"/>
    <w:rsid w:val="00C44349"/>
    <w:rsid w:val="00C46E28"/>
    <w:rsid w:val="00C47824"/>
    <w:rsid w:val="00C500CA"/>
    <w:rsid w:val="00C50151"/>
    <w:rsid w:val="00C511EA"/>
    <w:rsid w:val="00C51990"/>
    <w:rsid w:val="00C544E4"/>
    <w:rsid w:val="00C555F7"/>
    <w:rsid w:val="00C5791F"/>
    <w:rsid w:val="00C61AA9"/>
    <w:rsid w:val="00C6270E"/>
    <w:rsid w:val="00C65D4F"/>
    <w:rsid w:val="00C7035D"/>
    <w:rsid w:val="00C716E6"/>
    <w:rsid w:val="00C7311C"/>
    <w:rsid w:val="00C76AD9"/>
    <w:rsid w:val="00C80484"/>
    <w:rsid w:val="00C80ECC"/>
    <w:rsid w:val="00C8697E"/>
    <w:rsid w:val="00C90090"/>
    <w:rsid w:val="00C902A2"/>
    <w:rsid w:val="00C91011"/>
    <w:rsid w:val="00C913F7"/>
    <w:rsid w:val="00C943C1"/>
    <w:rsid w:val="00C95A82"/>
    <w:rsid w:val="00CA2BB0"/>
    <w:rsid w:val="00CA2DF2"/>
    <w:rsid w:val="00CA328A"/>
    <w:rsid w:val="00CA42DD"/>
    <w:rsid w:val="00CA5430"/>
    <w:rsid w:val="00CA6894"/>
    <w:rsid w:val="00CA6943"/>
    <w:rsid w:val="00CB1FA9"/>
    <w:rsid w:val="00CC16F0"/>
    <w:rsid w:val="00CC488D"/>
    <w:rsid w:val="00CC4CCF"/>
    <w:rsid w:val="00CC5C73"/>
    <w:rsid w:val="00CC770B"/>
    <w:rsid w:val="00CC7A2B"/>
    <w:rsid w:val="00CC7CE7"/>
    <w:rsid w:val="00CD018E"/>
    <w:rsid w:val="00CD2986"/>
    <w:rsid w:val="00CD31E5"/>
    <w:rsid w:val="00CD3253"/>
    <w:rsid w:val="00CD3C4A"/>
    <w:rsid w:val="00CD4D9A"/>
    <w:rsid w:val="00CD4E97"/>
    <w:rsid w:val="00CD4FAD"/>
    <w:rsid w:val="00CD6BB6"/>
    <w:rsid w:val="00CE011A"/>
    <w:rsid w:val="00CE1C97"/>
    <w:rsid w:val="00CE21BB"/>
    <w:rsid w:val="00CE2360"/>
    <w:rsid w:val="00CE2B62"/>
    <w:rsid w:val="00CE5EA0"/>
    <w:rsid w:val="00CE6700"/>
    <w:rsid w:val="00CE6BCF"/>
    <w:rsid w:val="00CF1F49"/>
    <w:rsid w:val="00CF206C"/>
    <w:rsid w:val="00CF58F5"/>
    <w:rsid w:val="00CF5C38"/>
    <w:rsid w:val="00CF5EE3"/>
    <w:rsid w:val="00CF6DC2"/>
    <w:rsid w:val="00CF7B55"/>
    <w:rsid w:val="00D009C4"/>
    <w:rsid w:val="00D023D7"/>
    <w:rsid w:val="00D02D9A"/>
    <w:rsid w:val="00D03E4C"/>
    <w:rsid w:val="00D05095"/>
    <w:rsid w:val="00D0657C"/>
    <w:rsid w:val="00D10543"/>
    <w:rsid w:val="00D11D3A"/>
    <w:rsid w:val="00D12F20"/>
    <w:rsid w:val="00D147FE"/>
    <w:rsid w:val="00D1482B"/>
    <w:rsid w:val="00D1556B"/>
    <w:rsid w:val="00D174D6"/>
    <w:rsid w:val="00D176C6"/>
    <w:rsid w:val="00D17931"/>
    <w:rsid w:val="00D21032"/>
    <w:rsid w:val="00D22ED2"/>
    <w:rsid w:val="00D22EFC"/>
    <w:rsid w:val="00D2368B"/>
    <w:rsid w:val="00D23814"/>
    <w:rsid w:val="00D25CFC"/>
    <w:rsid w:val="00D266FD"/>
    <w:rsid w:val="00D31F00"/>
    <w:rsid w:val="00D31F93"/>
    <w:rsid w:val="00D32907"/>
    <w:rsid w:val="00D335A6"/>
    <w:rsid w:val="00D339CB"/>
    <w:rsid w:val="00D34282"/>
    <w:rsid w:val="00D34386"/>
    <w:rsid w:val="00D35791"/>
    <w:rsid w:val="00D35CA6"/>
    <w:rsid w:val="00D35F13"/>
    <w:rsid w:val="00D40B86"/>
    <w:rsid w:val="00D434BF"/>
    <w:rsid w:val="00D44475"/>
    <w:rsid w:val="00D447FC"/>
    <w:rsid w:val="00D453B6"/>
    <w:rsid w:val="00D47034"/>
    <w:rsid w:val="00D4770E"/>
    <w:rsid w:val="00D4776F"/>
    <w:rsid w:val="00D47FDB"/>
    <w:rsid w:val="00D508E6"/>
    <w:rsid w:val="00D52731"/>
    <w:rsid w:val="00D52E08"/>
    <w:rsid w:val="00D541A2"/>
    <w:rsid w:val="00D56602"/>
    <w:rsid w:val="00D5709E"/>
    <w:rsid w:val="00D6275E"/>
    <w:rsid w:val="00D64710"/>
    <w:rsid w:val="00D653E8"/>
    <w:rsid w:val="00D65472"/>
    <w:rsid w:val="00D7012F"/>
    <w:rsid w:val="00D711F5"/>
    <w:rsid w:val="00D72E23"/>
    <w:rsid w:val="00D73098"/>
    <w:rsid w:val="00D74E18"/>
    <w:rsid w:val="00D761D2"/>
    <w:rsid w:val="00D8052B"/>
    <w:rsid w:val="00D8424E"/>
    <w:rsid w:val="00D85C25"/>
    <w:rsid w:val="00D879E6"/>
    <w:rsid w:val="00D87A48"/>
    <w:rsid w:val="00D95E29"/>
    <w:rsid w:val="00DA60AD"/>
    <w:rsid w:val="00DB626C"/>
    <w:rsid w:val="00DB6958"/>
    <w:rsid w:val="00DB73F0"/>
    <w:rsid w:val="00DB7C70"/>
    <w:rsid w:val="00DC1D1E"/>
    <w:rsid w:val="00DC412F"/>
    <w:rsid w:val="00DC5D3E"/>
    <w:rsid w:val="00DC5EB0"/>
    <w:rsid w:val="00DC5EDF"/>
    <w:rsid w:val="00DC647F"/>
    <w:rsid w:val="00DC77D7"/>
    <w:rsid w:val="00DD08D4"/>
    <w:rsid w:val="00DD0FB7"/>
    <w:rsid w:val="00DD1958"/>
    <w:rsid w:val="00DD331E"/>
    <w:rsid w:val="00DD7EF9"/>
    <w:rsid w:val="00DE3839"/>
    <w:rsid w:val="00DE3F97"/>
    <w:rsid w:val="00DE45B8"/>
    <w:rsid w:val="00DE51D3"/>
    <w:rsid w:val="00DF02C3"/>
    <w:rsid w:val="00DF038A"/>
    <w:rsid w:val="00DF31A0"/>
    <w:rsid w:val="00DF380D"/>
    <w:rsid w:val="00DF48A0"/>
    <w:rsid w:val="00DF4914"/>
    <w:rsid w:val="00DF62EA"/>
    <w:rsid w:val="00E013BC"/>
    <w:rsid w:val="00E0208D"/>
    <w:rsid w:val="00E05047"/>
    <w:rsid w:val="00E05D7F"/>
    <w:rsid w:val="00E06E90"/>
    <w:rsid w:val="00E11B86"/>
    <w:rsid w:val="00E12662"/>
    <w:rsid w:val="00E12896"/>
    <w:rsid w:val="00E135BD"/>
    <w:rsid w:val="00E14A41"/>
    <w:rsid w:val="00E16188"/>
    <w:rsid w:val="00E16D3A"/>
    <w:rsid w:val="00E267F2"/>
    <w:rsid w:val="00E30979"/>
    <w:rsid w:val="00E32310"/>
    <w:rsid w:val="00E3251E"/>
    <w:rsid w:val="00E32BF1"/>
    <w:rsid w:val="00E334EF"/>
    <w:rsid w:val="00E34A9F"/>
    <w:rsid w:val="00E362BC"/>
    <w:rsid w:val="00E37371"/>
    <w:rsid w:val="00E425BD"/>
    <w:rsid w:val="00E4306E"/>
    <w:rsid w:val="00E431AE"/>
    <w:rsid w:val="00E43906"/>
    <w:rsid w:val="00E54640"/>
    <w:rsid w:val="00E5469D"/>
    <w:rsid w:val="00E54855"/>
    <w:rsid w:val="00E600E2"/>
    <w:rsid w:val="00E60DA5"/>
    <w:rsid w:val="00E6259A"/>
    <w:rsid w:val="00E62CEA"/>
    <w:rsid w:val="00E7092B"/>
    <w:rsid w:val="00E71A2B"/>
    <w:rsid w:val="00E71ABB"/>
    <w:rsid w:val="00E7286B"/>
    <w:rsid w:val="00E73E27"/>
    <w:rsid w:val="00E7411F"/>
    <w:rsid w:val="00E75451"/>
    <w:rsid w:val="00E7583E"/>
    <w:rsid w:val="00E768C7"/>
    <w:rsid w:val="00E7694D"/>
    <w:rsid w:val="00E80B18"/>
    <w:rsid w:val="00E81C19"/>
    <w:rsid w:val="00E850A6"/>
    <w:rsid w:val="00E87AC3"/>
    <w:rsid w:val="00E94A65"/>
    <w:rsid w:val="00E96C6A"/>
    <w:rsid w:val="00E97B1C"/>
    <w:rsid w:val="00EA18A2"/>
    <w:rsid w:val="00EA2EE4"/>
    <w:rsid w:val="00EA3E23"/>
    <w:rsid w:val="00EB10D8"/>
    <w:rsid w:val="00EB1271"/>
    <w:rsid w:val="00EB2D82"/>
    <w:rsid w:val="00EB48D0"/>
    <w:rsid w:val="00EB57E6"/>
    <w:rsid w:val="00EB5D9C"/>
    <w:rsid w:val="00EB605A"/>
    <w:rsid w:val="00EB6FE8"/>
    <w:rsid w:val="00EB7FB5"/>
    <w:rsid w:val="00EC1507"/>
    <w:rsid w:val="00EC3346"/>
    <w:rsid w:val="00EC4593"/>
    <w:rsid w:val="00EC5DA3"/>
    <w:rsid w:val="00ED0590"/>
    <w:rsid w:val="00ED4C7E"/>
    <w:rsid w:val="00ED7BB0"/>
    <w:rsid w:val="00ED7DFF"/>
    <w:rsid w:val="00EE19D5"/>
    <w:rsid w:val="00EE1A05"/>
    <w:rsid w:val="00EE1C70"/>
    <w:rsid w:val="00EE2A67"/>
    <w:rsid w:val="00EE4102"/>
    <w:rsid w:val="00EE54C3"/>
    <w:rsid w:val="00EF11D2"/>
    <w:rsid w:val="00EF3861"/>
    <w:rsid w:val="00EF5F1A"/>
    <w:rsid w:val="00EF70E0"/>
    <w:rsid w:val="00F02AD5"/>
    <w:rsid w:val="00F02E13"/>
    <w:rsid w:val="00F0310F"/>
    <w:rsid w:val="00F04640"/>
    <w:rsid w:val="00F04DD3"/>
    <w:rsid w:val="00F10B28"/>
    <w:rsid w:val="00F11418"/>
    <w:rsid w:val="00F11DA9"/>
    <w:rsid w:val="00F12820"/>
    <w:rsid w:val="00F1331D"/>
    <w:rsid w:val="00F144A5"/>
    <w:rsid w:val="00F16CFF"/>
    <w:rsid w:val="00F16E8F"/>
    <w:rsid w:val="00F20659"/>
    <w:rsid w:val="00F22B52"/>
    <w:rsid w:val="00F2306E"/>
    <w:rsid w:val="00F2351D"/>
    <w:rsid w:val="00F2362E"/>
    <w:rsid w:val="00F24658"/>
    <w:rsid w:val="00F25D04"/>
    <w:rsid w:val="00F27437"/>
    <w:rsid w:val="00F33358"/>
    <w:rsid w:val="00F334BF"/>
    <w:rsid w:val="00F33E95"/>
    <w:rsid w:val="00F348EC"/>
    <w:rsid w:val="00F40C9A"/>
    <w:rsid w:val="00F43C2F"/>
    <w:rsid w:val="00F43DA0"/>
    <w:rsid w:val="00F451BE"/>
    <w:rsid w:val="00F45C3C"/>
    <w:rsid w:val="00F46BA4"/>
    <w:rsid w:val="00F478E1"/>
    <w:rsid w:val="00F47DF9"/>
    <w:rsid w:val="00F47E45"/>
    <w:rsid w:val="00F47EBC"/>
    <w:rsid w:val="00F57846"/>
    <w:rsid w:val="00F602EB"/>
    <w:rsid w:val="00F6206D"/>
    <w:rsid w:val="00F62364"/>
    <w:rsid w:val="00F62723"/>
    <w:rsid w:val="00F628CA"/>
    <w:rsid w:val="00F639CB"/>
    <w:rsid w:val="00F65C45"/>
    <w:rsid w:val="00F66F4B"/>
    <w:rsid w:val="00F67054"/>
    <w:rsid w:val="00F679A6"/>
    <w:rsid w:val="00F67D68"/>
    <w:rsid w:val="00F7383D"/>
    <w:rsid w:val="00F74F34"/>
    <w:rsid w:val="00F7629F"/>
    <w:rsid w:val="00F77747"/>
    <w:rsid w:val="00F77F16"/>
    <w:rsid w:val="00F81203"/>
    <w:rsid w:val="00F81CA3"/>
    <w:rsid w:val="00F83143"/>
    <w:rsid w:val="00F84509"/>
    <w:rsid w:val="00F84540"/>
    <w:rsid w:val="00F86E44"/>
    <w:rsid w:val="00F91494"/>
    <w:rsid w:val="00F93D30"/>
    <w:rsid w:val="00FA0F1C"/>
    <w:rsid w:val="00FA17C8"/>
    <w:rsid w:val="00FA44EA"/>
    <w:rsid w:val="00FA5873"/>
    <w:rsid w:val="00FA604A"/>
    <w:rsid w:val="00FA76A9"/>
    <w:rsid w:val="00FA7BBC"/>
    <w:rsid w:val="00FB07A8"/>
    <w:rsid w:val="00FB24BB"/>
    <w:rsid w:val="00FB5EE0"/>
    <w:rsid w:val="00FB5F16"/>
    <w:rsid w:val="00FB6515"/>
    <w:rsid w:val="00FB740D"/>
    <w:rsid w:val="00FC097A"/>
    <w:rsid w:val="00FC14D1"/>
    <w:rsid w:val="00FC30B2"/>
    <w:rsid w:val="00FC3B66"/>
    <w:rsid w:val="00FC4B5A"/>
    <w:rsid w:val="00FC4F10"/>
    <w:rsid w:val="00FC6210"/>
    <w:rsid w:val="00FD0966"/>
    <w:rsid w:val="00FD0C18"/>
    <w:rsid w:val="00FD1FE6"/>
    <w:rsid w:val="00FD26D7"/>
    <w:rsid w:val="00FD288C"/>
    <w:rsid w:val="00FD6746"/>
    <w:rsid w:val="00FE0949"/>
    <w:rsid w:val="00FE1234"/>
    <w:rsid w:val="00FE20EF"/>
    <w:rsid w:val="00FE34C0"/>
    <w:rsid w:val="00FE54AD"/>
    <w:rsid w:val="00FE63B2"/>
    <w:rsid w:val="00FE739A"/>
    <w:rsid w:val="00FE760A"/>
    <w:rsid w:val="00FF1F2E"/>
    <w:rsid w:val="00FF2D71"/>
    <w:rsid w:val="00FF34DA"/>
    <w:rsid w:val="00FF3834"/>
    <w:rsid w:val="00FF5103"/>
    <w:rsid w:val="00FF66EB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D81"/>
    <w:rPr>
      <w:sz w:val="24"/>
      <w:szCs w:val="24"/>
    </w:rPr>
  </w:style>
  <w:style w:type="paragraph" w:styleId="1">
    <w:name w:val="heading 1"/>
    <w:basedOn w:val="a"/>
    <w:next w:val="a"/>
    <w:qFormat/>
    <w:rsid w:val="006D0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D3A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D3A36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D3A36"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AD24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D244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D3A36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5">
    <w:name w:val="Body Text"/>
    <w:basedOn w:val="a"/>
    <w:rsid w:val="009D3A36"/>
    <w:rPr>
      <w:sz w:val="16"/>
      <w:szCs w:val="20"/>
    </w:rPr>
  </w:style>
  <w:style w:type="table" w:styleId="a6">
    <w:name w:val="Table Grid"/>
    <w:basedOn w:val="a1"/>
    <w:rsid w:val="009D3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260C89"/>
    <w:pPr>
      <w:jc w:val="center"/>
    </w:pPr>
    <w:rPr>
      <w:b/>
      <w:bCs/>
      <w:caps/>
      <w:sz w:val="32"/>
    </w:rPr>
  </w:style>
  <w:style w:type="paragraph" w:styleId="a8">
    <w:name w:val="Body Text Indent"/>
    <w:basedOn w:val="a"/>
    <w:link w:val="a9"/>
    <w:rsid w:val="00BE5B1F"/>
    <w:pPr>
      <w:spacing w:after="120"/>
      <w:ind w:left="283"/>
    </w:pPr>
  </w:style>
  <w:style w:type="paragraph" w:styleId="20">
    <w:name w:val="Body Text 2"/>
    <w:basedOn w:val="a"/>
    <w:rsid w:val="00BE5B1F"/>
    <w:pPr>
      <w:spacing w:after="120" w:line="480" w:lineRule="auto"/>
    </w:pPr>
  </w:style>
  <w:style w:type="paragraph" w:styleId="31">
    <w:name w:val="Body Text 3"/>
    <w:basedOn w:val="a"/>
    <w:rsid w:val="00BE5B1F"/>
    <w:pPr>
      <w:spacing w:after="120"/>
    </w:pPr>
    <w:rPr>
      <w:sz w:val="16"/>
      <w:szCs w:val="16"/>
    </w:rPr>
  </w:style>
  <w:style w:type="paragraph" w:styleId="aa">
    <w:name w:val="header"/>
    <w:basedOn w:val="a"/>
    <w:link w:val="ab"/>
    <w:rsid w:val="001B2E7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1B2E70"/>
  </w:style>
  <w:style w:type="paragraph" w:styleId="ad">
    <w:name w:val="endnote text"/>
    <w:basedOn w:val="a"/>
    <w:semiHidden/>
    <w:rsid w:val="00FD0966"/>
    <w:rPr>
      <w:sz w:val="20"/>
      <w:szCs w:val="20"/>
    </w:rPr>
  </w:style>
  <w:style w:type="character" w:styleId="ae">
    <w:name w:val="endnote reference"/>
    <w:semiHidden/>
    <w:rsid w:val="00FD0966"/>
    <w:rPr>
      <w:vertAlign w:val="superscript"/>
    </w:rPr>
  </w:style>
  <w:style w:type="paragraph" w:customStyle="1" w:styleId="10">
    <w:name w:val="Обычный1"/>
    <w:rsid w:val="006D062E"/>
    <w:rPr>
      <w:snapToGrid w:val="0"/>
    </w:rPr>
  </w:style>
  <w:style w:type="paragraph" w:styleId="af">
    <w:name w:val="Normal (Web)"/>
    <w:basedOn w:val="a"/>
    <w:rsid w:val="00075A84"/>
    <w:pPr>
      <w:spacing w:before="100" w:beforeAutospacing="1" w:after="100" w:afterAutospacing="1"/>
    </w:pPr>
    <w:rPr>
      <w:color w:val="000000"/>
    </w:rPr>
  </w:style>
  <w:style w:type="paragraph" w:styleId="af0">
    <w:name w:val="caption"/>
    <w:basedOn w:val="a"/>
    <w:qFormat/>
    <w:rsid w:val="004147A3"/>
    <w:pPr>
      <w:ind w:right="-58"/>
      <w:jc w:val="center"/>
    </w:pPr>
    <w:rPr>
      <w:b/>
      <w:sz w:val="28"/>
      <w:szCs w:val="20"/>
    </w:rPr>
  </w:style>
  <w:style w:type="paragraph" w:styleId="af1">
    <w:name w:val="List"/>
    <w:basedOn w:val="a"/>
    <w:rsid w:val="004147A3"/>
    <w:pPr>
      <w:ind w:left="283" w:hanging="283"/>
    </w:pPr>
    <w:rPr>
      <w:kern w:val="144"/>
      <w:sz w:val="20"/>
      <w:szCs w:val="20"/>
    </w:rPr>
  </w:style>
  <w:style w:type="paragraph" w:customStyle="1" w:styleId="1406315">
    <w:name w:val="Стиль 14 пт Слева:  063 см снизу: (одинарная Авто  15 пт лини..."/>
    <w:basedOn w:val="a"/>
    <w:next w:val="HTML"/>
    <w:rsid w:val="009B440F"/>
    <w:pPr>
      <w:pBdr>
        <w:bottom w:val="single" w:sz="12" w:space="1" w:color="auto"/>
      </w:pBdr>
      <w:ind w:left="360"/>
    </w:pPr>
  </w:style>
  <w:style w:type="character" w:styleId="af2">
    <w:name w:val="Strong"/>
    <w:qFormat/>
    <w:rsid w:val="006A4641"/>
    <w:rPr>
      <w:b/>
      <w:bCs/>
    </w:rPr>
  </w:style>
  <w:style w:type="paragraph" w:styleId="HTML">
    <w:name w:val="HTML Preformatted"/>
    <w:basedOn w:val="a"/>
    <w:rsid w:val="009B440F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rsid w:val="00730EA9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Знак Знак Знак Знак"/>
    <w:basedOn w:val="a"/>
    <w:rsid w:val="001F31C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af4">
    <w:name w:val="Содержимое таблицы"/>
    <w:basedOn w:val="a"/>
    <w:rsid w:val="00200914"/>
    <w:pPr>
      <w:suppressLineNumbers/>
      <w:suppressAutoHyphens/>
    </w:pPr>
    <w:rPr>
      <w:lang w:eastAsia="ar-SA"/>
    </w:rPr>
  </w:style>
  <w:style w:type="paragraph" w:customStyle="1" w:styleId="af5">
    <w:name w:val="Знак"/>
    <w:basedOn w:val="a"/>
    <w:rsid w:val="00414B12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customStyle="1" w:styleId="oddtlanswer">
    <w:name w:val="oddtlanswer"/>
    <w:basedOn w:val="a0"/>
    <w:rsid w:val="00414B12"/>
  </w:style>
  <w:style w:type="paragraph" w:styleId="af6">
    <w:name w:val="No Spacing"/>
    <w:link w:val="af7"/>
    <w:qFormat/>
    <w:rsid w:val="00781252"/>
    <w:rPr>
      <w:rFonts w:ascii="Calibri" w:hAnsi="Calibri"/>
      <w:sz w:val="22"/>
      <w:szCs w:val="22"/>
    </w:rPr>
  </w:style>
  <w:style w:type="paragraph" w:styleId="af8">
    <w:name w:val="List Paragraph"/>
    <w:basedOn w:val="a"/>
    <w:qFormat/>
    <w:rsid w:val="00B261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9">
    <w:name w:val="Emphasis"/>
    <w:qFormat/>
    <w:rsid w:val="00B26126"/>
    <w:rPr>
      <w:i/>
      <w:iCs/>
    </w:rPr>
  </w:style>
  <w:style w:type="character" w:styleId="afa">
    <w:name w:val="Hyperlink"/>
    <w:rsid w:val="005D1C1B"/>
    <w:rPr>
      <w:color w:val="0000FF"/>
      <w:u w:val="single"/>
    </w:rPr>
  </w:style>
  <w:style w:type="paragraph" w:customStyle="1" w:styleId="11">
    <w:name w:val="Знак1"/>
    <w:basedOn w:val="a"/>
    <w:rsid w:val="001A6939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rsid w:val="00C80ECC"/>
    <w:rPr>
      <w:sz w:val="24"/>
      <w:szCs w:val="24"/>
    </w:rPr>
  </w:style>
  <w:style w:type="character" w:customStyle="1" w:styleId="af7">
    <w:name w:val="Без интервала Знак"/>
    <w:link w:val="af6"/>
    <w:locked/>
    <w:rsid w:val="00C80ECC"/>
    <w:rPr>
      <w:rFonts w:ascii="Calibri" w:hAnsi="Calibri"/>
      <w:sz w:val="22"/>
      <w:szCs w:val="22"/>
      <w:lang w:val="ru-RU" w:eastAsia="ru-RU" w:bidi="ar-SA"/>
    </w:rPr>
  </w:style>
  <w:style w:type="character" w:customStyle="1" w:styleId="c0">
    <w:name w:val="c0"/>
    <w:basedOn w:val="a0"/>
    <w:rsid w:val="00D447FC"/>
  </w:style>
  <w:style w:type="paragraph" w:customStyle="1" w:styleId="c2">
    <w:name w:val="c2"/>
    <w:basedOn w:val="a"/>
    <w:rsid w:val="00D447FC"/>
    <w:pPr>
      <w:spacing w:before="100" w:beforeAutospacing="1" w:after="100" w:afterAutospacing="1"/>
    </w:pPr>
  </w:style>
  <w:style w:type="character" w:customStyle="1" w:styleId="a9">
    <w:name w:val="Основной текст с отступом Знак"/>
    <w:link w:val="a8"/>
    <w:rsid w:val="00D447FC"/>
    <w:rPr>
      <w:sz w:val="24"/>
      <w:szCs w:val="24"/>
      <w:lang w:val="ru-RU" w:eastAsia="ru-RU" w:bidi="ar-SA"/>
    </w:rPr>
  </w:style>
  <w:style w:type="paragraph" w:customStyle="1" w:styleId="13">
    <w:name w:val="Абзац списка1"/>
    <w:basedOn w:val="a"/>
    <w:rsid w:val="00DF02C3"/>
    <w:pPr>
      <w:ind w:left="708"/>
    </w:pPr>
    <w:rPr>
      <w:rFonts w:eastAsia="Calibri"/>
    </w:rPr>
  </w:style>
  <w:style w:type="table" w:customStyle="1" w:styleId="14">
    <w:name w:val="Сетка таблицы1"/>
    <w:basedOn w:val="a1"/>
    <w:next w:val="a6"/>
    <w:rsid w:val="00DF3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740245"/>
    <w:pPr>
      <w:ind w:left="567" w:hanging="567"/>
      <w:jc w:val="both"/>
    </w:pPr>
    <w:rPr>
      <w:sz w:val="28"/>
      <w:szCs w:val="20"/>
    </w:rPr>
  </w:style>
  <w:style w:type="character" w:customStyle="1" w:styleId="30">
    <w:name w:val="Заголовок 3 Знак"/>
    <w:link w:val="3"/>
    <w:rsid w:val="00616DE2"/>
    <w:rPr>
      <w:sz w:val="24"/>
    </w:rPr>
  </w:style>
  <w:style w:type="paragraph" w:customStyle="1" w:styleId="ConsPlusNormal">
    <w:name w:val="ConsPlusNormal"/>
    <w:rsid w:val="002F28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5">
    <w:name w:val="Нет списка1"/>
    <w:next w:val="a2"/>
    <w:semiHidden/>
    <w:rsid w:val="00FA44EA"/>
  </w:style>
  <w:style w:type="paragraph" w:styleId="afb">
    <w:name w:val="Balloon Text"/>
    <w:basedOn w:val="a"/>
    <w:link w:val="afc"/>
    <w:rsid w:val="00FA44E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FA44EA"/>
    <w:rPr>
      <w:rFonts w:ascii="Tahoma" w:hAnsi="Tahoma" w:cs="Tahoma"/>
      <w:sz w:val="16"/>
      <w:szCs w:val="16"/>
    </w:rPr>
  </w:style>
  <w:style w:type="table" w:customStyle="1" w:styleId="22">
    <w:name w:val="Сетка таблицы2"/>
    <w:basedOn w:val="a1"/>
    <w:next w:val="a6"/>
    <w:uiPriority w:val="59"/>
    <w:rsid w:val="009F42C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semiHidden/>
    <w:rsid w:val="00B1674A"/>
  </w:style>
  <w:style w:type="table" w:customStyle="1" w:styleId="32">
    <w:name w:val="Сетка таблицы3"/>
    <w:basedOn w:val="a1"/>
    <w:next w:val="a6"/>
    <w:rsid w:val="00B1674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1674A"/>
    <w:rPr>
      <w:rFonts w:cs="Times New Roman"/>
    </w:rPr>
  </w:style>
  <w:style w:type="paragraph" w:customStyle="1" w:styleId="listparagraph">
    <w:name w:val="listparagraph"/>
    <w:basedOn w:val="a"/>
    <w:rsid w:val="00B1674A"/>
    <w:pPr>
      <w:spacing w:before="100" w:beforeAutospacing="1" w:after="100" w:afterAutospacing="1"/>
    </w:pPr>
  </w:style>
  <w:style w:type="paragraph" w:customStyle="1" w:styleId="c20c17">
    <w:name w:val="c20 c17"/>
    <w:basedOn w:val="a"/>
    <w:rsid w:val="00B1674A"/>
    <w:pPr>
      <w:spacing w:before="100" w:beforeAutospacing="1" w:after="100" w:afterAutospacing="1"/>
    </w:pPr>
  </w:style>
  <w:style w:type="character" w:customStyle="1" w:styleId="c1">
    <w:name w:val="c1"/>
    <w:rsid w:val="00B1674A"/>
  </w:style>
  <w:style w:type="paragraph" w:customStyle="1" w:styleId="c22c17">
    <w:name w:val="c22 c17"/>
    <w:basedOn w:val="a"/>
    <w:rsid w:val="00B1674A"/>
    <w:pPr>
      <w:spacing w:before="100" w:beforeAutospacing="1" w:after="100" w:afterAutospacing="1"/>
    </w:pPr>
  </w:style>
  <w:style w:type="character" w:customStyle="1" w:styleId="c48">
    <w:name w:val="c48"/>
    <w:rsid w:val="00B1674A"/>
  </w:style>
  <w:style w:type="character" w:customStyle="1" w:styleId="c21">
    <w:name w:val="c21"/>
    <w:rsid w:val="00B1674A"/>
  </w:style>
  <w:style w:type="character" w:customStyle="1" w:styleId="c6">
    <w:name w:val="c6"/>
    <w:rsid w:val="00B1674A"/>
  </w:style>
  <w:style w:type="character" w:customStyle="1" w:styleId="c46">
    <w:name w:val="c46"/>
    <w:rsid w:val="00B1674A"/>
  </w:style>
  <w:style w:type="character" w:customStyle="1" w:styleId="c46c12">
    <w:name w:val="c46 c12"/>
    <w:rsid w:val="00B1674A"/>
  </w:style>
  <w:style w:type="character" w:customStyle="1" w:styleId="ab">
    <w:name w:val="Верхний колонтитул Знак"/>
    <w:link w:val="aa"/>
    <w:rsid w:val="00B1674A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1674A"/>
    <w:rPr>
      <w:sz w:val="28"/>
    </w:rPr>
  </w:style>
  <w:style w:type="table" w:customStyle="1" w:styleId="40">
    <w:name w:val="Сетка таблицы4"/>
    <w:basedOn w:val="a1"/>
    <w:next w:val="a6"/>
    <w:uiPriority w:val="59"/>
    <w:rsid w:val="000618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6"/>
    <w:uiPriority w:val="59"/>
    <w:rsid w:val="000618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semiHidden/>
    <w:rsid w:val="00307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57CB-F120-4C8C-AFAE-61A3F47E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УЧЕБНО-ВОСПИТАТЕЛЬНОЙ РАБОТЫ ЗА 2005-2006 УЧЕБНЫЙ ГОД</vt:lpstr>
    </vt:vector>
  </TitlesOfParts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УЧЕБНО-ВОСПИТАТЕЛЬНОЙ РАБОТЫ ЗА 2005-2006 УЧЕБНЫЙ ГОД</dc:title>
  <dc:subject/>
  <dc:creator>biblio</dc:creator>
  <cp:keywords/>
  <cp:lastModifiedBy>Кудинова</cp:lastModifiedBy>
  <cp:revision>4</cp:revision>
  <cp:lastPrinted>2014-11-20T04:46:00Z</cp:lastPrinted>
  <dcterms:created xsi:type="dcterms:W3CDTF">2015-04-27T14:27:00Z</dcterms:created>
  <dcterms:modified xsi:type="dcterms:W3CDTF">2015-04-28T04:53:00Z</dcterms:modified>
</cp:coreProperties>
</file>